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>Лекция 2. Формирование государственной и муниципальной собственности</w:t>
      </w:r>
    </w:p>
    <w:p w:rsidR="00C754FB" w:rsidRPr="00A9325E" w:rsidRDefault="00C754FB" w:rsidP="00C754FB">
      <w:pPr>
        <w:spacing w:before="77"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Calibri" w:hAnsi="Times New Roman" w:cs="Times New Roman"/>
          <w:b/>
          <w:bCs/>
          <w:color w:val="465E9C"/>
          <w:kern w:val="24"/>
          <w:sz w:val="24"/>
          <w:szCs w:val="24"/>
          <w:lang w:eastAsia="ru-RU"/>
        </w:rPr>
        <w:t>1. Теоретические основы управления государственной и муниципальной собственностью</w:t>
      </w:r>
    </w:p>
    <w:p w:rsidR="00C754FB" w:rsidRPr="00A9325E" w:rsidRDefault="00C754FB" w:rsidP="00C754FB">
      <w:pPr>
        <w:spacing w:before="77"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Calibri" w:hAnsi="Times New Roman" w:cs="Times New Roman"/>
          <w:b/>
          <w:bCs/>
          <w:color w:val="465E9C"/>
          <w:kern w:val="24"/>
          <w:sz w:val="24"/>
          <w:szCs w:val="24"/>
          <w:lang w:eastAsia="ru-RU"/>
        </w:rPr>
        <w:t>2. Основные подходы к формированию государственной и муниципальной собственности</w:t>
      </w:r>
    </w:p>
    <w:p w:rsidR="00C754FB" w:rsidRPr="00A9325E" w:rsidRDefault="00C754FB" w:rsidP="00C754FB">
      <w:pPr>
        <w:spacing w:before="77"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Calibri" w:hAnsi="Times New Roman" w:cs="Times New Roman"/>
          <w:b/>
          <w:bCs/>
          <w:color w:val="465E9C"/>
          <w:kern w:val="24"/>
          <w:sz w:val="24"/>
          <w:szCs w:val="24"/>
          <w:lang w:eastAsia="ru-RU"/>
        </w:rPr>
        <w:t>3. Разграничение собственности между Российской Федерацией, субъектами РФ и муниципальными образованиями</w:t>
      </w:r>
    </w:p>
    <w:p w:rsidR="00C754FB" w:rsidRPr="00A9325E" w:rsidRDefault="00C754FB" w:rsidP="00C754F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465E9C"/>
          <w:kern w:val="24"/>
          <w:sz w:val="24"/>
          <w:szCs w:val="24"/>
          <w:lang w:eastAsia="ru-RU"/>
        </w:rPr>
      </w:pPr>
      <w:r w:rsidRPr="00A9325E">
        <w:rPr>
          <w:rFonts w:ascii="Times New Roman" w:eastAsia="Calibri" w:hAnsi="Times New Roman" w:cs="Times New Roman"/>
          <w:b/>
          <w:bCs/>
          <w:color w:val="465E9C"/>
          <w:kern w:val="24"/>
          <w:sz w:val="24"/>
          <w:szCs w:val="24"/>
          <w:lang w:eastAsia="ru-RU"/>
        </w:rPr>
        <w:t>4. Формирование государственного пакета акций</w:t>
      </w:r>
    </w:p>
    <w:p w:rsidR="00C754FB" w:rsidRPr="00A9325E" w:rsidRDefault="00C754FB" w:rsidP="00C754F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465E9C"/>
          <w:kern w:val="24"/>
          <w:sz w:val="24"/>
          <w:szCs w:val="24"/>
          <w:lang w:eastAsia="ru-RU"/>
        </w:rPr>
      </w:pPr>
    </w:p>
    <w:p w:rsidR="0071493D" w:rsidRPr="00A9325E" w:rsidRDefault="0071493D" w:rsidP="007149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Теоретические основы управления государственной и муниципальной собственностью.</w:t>
      </w:r>
    </w:p>
    <w:p w:rsidR="0071493D" w:rsidRPr="00A9325E" w:rsidRDefault="0071493D" w:rsidP="0071493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93D" w:rsidRPr="00A9325E" w:rsidRDefault="0071493D" w:rsidP="00714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рыночной экономике управление собственностью является одной из основных и приоритетных задач, стоящих перед любой организацией, независимо от масштабов и сферы её деятельности.</w:t>
      </w:r>
    </w:p>
    <w:p w:rsidR="0071493D" w:rsidRPr="00A9325E" w:rsidRDefault="0071493D" w:rsidP="00714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Приоритетность этого направления в системе целей управления хозяйствующим субъектом обусловлена особой ролью, осуществляемой в стране государственной политики в области управления собственностью, объединяющей в себе цели и задачи, связанные с необходимостью увеличения доходов на основе эффективного управления собственностью, повышения конкурентоспособности, улучшения финансово-экономических показателей и создания целевой системы управления государственной и муниципальной собственностью.</w:t>
      </w:r>
    </w:p>
    <w:p w:rsidR="0071493D" w:rsidRPr="00A9325E" w:rsidRDefault="0071493D" w:rsidP="00714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причин низкой результативности экономических преобразований в России, связанных с формированием и развитием рыночной экономики, заключена в недостаточно продуманном и умелом проведении преобразований форм и отношений собственности. Виды и формы собственности, характер отношений собственности служат определяющими признаками экономической системы.</w:t>
      </w:r>
    </w:p>
    <w:p w:rsidR="0071493D" w:rsidRPr="00A9325E" w:rsidRDefault="0071493D" w:rsidP="00714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управления собственностью – как государственной, так и муниципальной – проходит стадию становления, поэтому необходим системный подход к её созданию и развитию. В настоящее время одни элементы нового организационно-</w:t>
      </w:r>
      <w:proofErr w:type="gramStart"/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 механизма</w:t>
      </w:r>
      <w:proofErr w:type="gramEnd"/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государственным и муниципальным недвижимым имуществом уже действуют, другие определены в законодательных и нормативных актах, третьи предстоит ввести в действие в ближайшем будущем.</w:t>
      </w:r>
    </w:p>
    <w:p w:rsidR="0071493D" w:rsidRPr="00A9325E" w:rsidRDefault="0071493D" w:rsidP="00714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своем простейшем толковании собственность означает принадлежность вещей, материальных, духовных, информационных ценностей определённым лицам: индивидам, семьям, организациям, социальным группам, государству, обществу.</w:t>
      </w:r>
      <w:proofErr w:type="gramEnd"/>
    </w:p>
    <w:p w:rsidR="0071493D" w:rsidRPr="00A9325E" w:rsidRDefault="0071493D" w:rsidP="00714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природа собственности состоит в обладании возможностью извлекать из вещей, имущества полезные свойства, потреблять определённым образом для удовлетворения интересов и желаний, получать выгоду.</w:t>
      </w:r>
    </w:p>
    <w:p w:rsidR="0071493D" w:rsidRPr="00A9325E" w:rsidRDefault="0071493D" w:rsidP="00714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Правовая основа собственности заключается в наличии юридически установленных, признанных прав определённых лиц на обладание вещами, ценностями и вытекающих из этого прав, </w:t>
      </w:r>
      <w:bookmarkStart w:id="0" w:name="_GoBack"/>
      <w:bookmarkEnd w:id="0"/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узаконенных возможностей распоряжаться объектом собственности, использовать их по своему усмотрению.</w:t>
      </w:r>
    </w:p>
    <w:p w:rsidR="0071493D" w:rsidRPr="00A9325E" w:rsidRDefault="0071493D" w:rsidP="00714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Отношения, возникающие между людьми, органами власти по поводу принадлежности, присвоения, раздела, передела объектов собственности, принято называть отношениями собственности.</w:t>
      </w:r>
    </w:p>
    <w:p w:rsidR="0071493D" w:rsidRPr="00A9325E" w:rsidRDefault="0071493D" w:rsidP="00714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Это, с одной стороны, экономические отношения, так как в их основе лежат </w:t>
      </w:r>
      <w:proofErr w:type="gramStart"/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 процессы</w:t>
      </w:r>
      <w:proofErr w:type="gramEnd"/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интересы, с другой – правовые отношения, так как они регулируются законами, прежде всего – Гражданским Кодексом РФ.</w:t>
      </w:r>
    </w:p>
    <w:p w:rsidR="0071493D" w:rsidRPr="00A9325E" w:rsidRDefault="0071493D" w:rsidP="00714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Воздействие, оказываемое собственниками, органами государственной власти и самоуправления, иными уполномоченными лицами на процессы, связанные с принадлежностью вещей, имущества и их использованием, а также на участников этих процессов составляет сущность управления собственностью.</w:t>
      </w:r>
    </w:p>
    <w:p w:rsidR="0071493D" w:rsidRPr="00A9325E" w:rsidRDefault="0071493D" w:rsidP="00714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собственность есть одновременно экономическая, правовая, финансовая и управленческая категория.</w:t>
      </w:r>
    </w:p>
    <w:p w:rsidR="0071493D" w:rsidRPr="00A9325E" w:rsidRDefault="0071493D" w:rsidP="00714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Общеупотребимое понятие собственности включает три простейших составляющие:</w:t>
      </w:r>
    </w:p>
    <w:p w:rsidR="0071493D" w:rsidRPr="00A9325E" w:rsidRDefault="0071493D" w:rsidP="00714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объект собственности, например, какую-либо вещь;</w:t>
      </w:r>
    </w:p>
    <w:p w:rsidR="0071493D" w:rsidRPr="00A9325E" w:rsidRDefault="0071493D" w:rsidP="00714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субъект собственности, то есть какое-либо лицо;</w:t>
      </w:r>
    </w:p>
    <w:p w:rsidR="0071493D" w:rsidRPr="00A9325E" w:rsidRDefault="0071493D" w:rsidP="00714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отношения между объектом и субъектом, называемое «принадлежностью», которое подразумевает, что субъект собственности может делать с объектом собственности то, что пожелает, или что объект собственности находится в его полной (абсолютной) власти.</w:t>
      </w:r>
    </w:p>
    <w:p w:rsidR="0071493D" w:rsidRPr="00A9325E" w:rsidRDefault="0071493D" w:rsidP="0071493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93D" w:rsidRPr="00A9325E" w:rsidRDefault="00A9325E" w:rsidP="0071493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Полотно 127" o:spid="_x0000_s1026" editas="canvas" style="width:476.85pt;height:4in;mso-position-horizontal-relative:char;mso-position-vertical-relative:line" coordsize="60559,365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0559;height:36576;visibility:visible;mso-wrap-style:squar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left:15894;top:2286;width:23752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<v:textbox>
                <w:txbxContent>
                  <w:p w:rsidR="0071493D" w:rsidRDefault="0071493D" w:rsidP="0071493D">
                    <w:pPr>
                      <w:jc w:val="center"/>
                    </w:pPr>
                    <w:r>
                      <w:t>Понятие собственности</w:t>
                    </w:r>
                  </w:p>
                </w:txbxContent>
              </v:textbox>
            </v:shape>
            <v:shape id="Text Box 62" o:spid="_x0000_s1029" type="#_x0000_t202" style="position:absolute;left:2829;top:12573;width:1781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<v:textbox>
                <w:txbxContent>
                  <w:p w:rsidR="0071493D" w:rsidRDefault="0071493D" w:rsidP="0071493D"/>
                  <w:p w:rsidR="0071493D" w:rsidRDefault="0071493D" w:rsidP="0071493D">
                    <w:r>
                      <w:t>Объект собственности</w:t>
                    </w:r>
                  </w:p>
                </w:txbxContent>
              </v:textbox>
            </v:shape>
            <v:shape id="Text Box 63" o:spid="_x0000_s1030" type="#_x0000_t202" style="position:absolute;left:37268;top:12573;width:18996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71493D" w:rsidRDefault="0071493D" w:rsidP="0071493D"/>
                  <w:p w:rsidR="0071493D" w:rsidRDefault="0071493D" w:rsidP="0071493D">
                    <w:r>
                      <w:t>Субъект собственности</w:t>
                    </w:r>
                  </w:p>
                </w:txbxContent>
              </v:textbox>
            </v:shape>
            <v:shape id="Text Box 64" o:spid="_x0000_s1031" type="#_x0000_t202" style="position:absolute;left:20641;top:24003;width:17811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<v:textbox>
                <w:txbxContent>
                  <w:p w:rsidR="0071493D" w:rsidRDefault="0071493D" w:rsidP="0071493D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Отношения принадлежности объекта к данному субъекту</w:t>
                    </w:r>
                  </w:p>
                  <w:p w:rsidR="0071493D" w:rsidRDefault="0071493D" w:rsidP="0071493D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  <v:line id="Line 65" o:spid="_x0000_s1032" style="position:absolute;visibility:visible;mso-wrap-style:square" from="28959,8001" to="28959,22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3O8MAAADaAAAADwAAAGRycy9kb3ducmV2LnhtbESPQWsCMRSE7wX/Q3iCt5pVqN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qNzvDAAAA2gAAAA8AAAAAAAAAAAAA&#10;AAAAoQIAAGRycy9kb3ducmV2LnhtbFBLBQYAAAAABAAEAPkAAACRAwAAAAA=&#10;">
              <v:stroke endarrow="block"/>
            </v:line>
            <v:line id="Line 66" o:spid="_x0000_s1033" style="position:absolute;visibility:visible;mso-wrap-style:square" from="34890,8001" to="45577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<v:stroke endarrow="block"/>
            </v:line>
            <v:line id="Line 67" o:spid="_x0000_s1034" style="position:absolute;flip:x;visibility:visible;mso-wrap-style:square" from="11147,8001" to="21834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0pU8AAAADaAAAADwAAAGRycy9kb3ducmV2LnhtbERPTWvCQBC9F/wPyxR6CXXTCtpGV7FV&#10;QSg9GD30OGTHJDQ7G7JTjf/eFYQeH+97tuhdo07UhdqzgZdhCoq48Lbm0sBhv3l+AxUE2WLjmQxc&#10;KMBiPniYYWb9mXd0yqVUMYRDhgYqkTbTOhQVOQxD3xJH7ug7hxJhV2rb4TmGu0a/pulYO6w5NlTY&#10;0mdFxW/+5+KMzTevRqPkw+kkeaf1j3ylWox5euyXU1BCvfyL7+6tNTCB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tKVPAAAAA2gAAAA8AAAAAAAAAAAAAAAAA&#10;oQIAAGRycy9kb3ducmV2LnhtbFBLBQYAAAAABAAEAPkAAACOAwAAAAA=&#10;">
              <v:stroke endarrow="block"/>
            </v:line>
            <v:line id="Line 68" o:spid="_x0000_s1035" style="position:absolute;flip:x;visibility:visible;mso-wrap-style:square" from="38452,20574" to="49139,2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K9IcAAAADaAAAADwAAAGRycy9kb3ducmV2LnhtbERPTWvCQBC9F/wPyxS8hLqxQrGpq2ir&#10;IJQeqj30OGSnSWh2NmSnGv+9cxB6fLzvxWoIrTlRn5rIDqaTHAxxGX3DlYOv4+5hDiYJssc2Mjm4&#10;UILVcnS3wMLHM3/S6SCV0RBOBTqoRbrC2lTWFDBNYkes3E/sA4rCvrK+x7OGh9Y+5vmTDdiwNtTY&#10;0WtN5e/hL+iM3Qe/zWbZJtgse6btt7znVpwb3w/rFzBCg/yLb+69d6Bb9Yr6wS6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yvSHAAAAA2gAAAA8AAAAAAAAAAAAAAAAA&#10;oQIAAGRycy9kb3ducmV2LnhtbFBLBQYAAAAABAAEAPkAAACOAwAAAAA=&#10;">
              <v:stroke endarrow="block"/>
            </v:line>
            <v:line id="Line 69" o:spid="_x0000_s1036" style="position:absolute;flip:x y;visibility:visible;mso-wrap-style:square" from="11147,20574" to="20641,27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XQlsIAAADaAAAADwAAAGRycy9kb3ducmV2LnhtbESPQYvCMBSE7wv+h/CEva2pexCtRlkE&#10;wYMXddHra/NsujYvbRNr/fdGWPA4zMw3zGLV20p01PrSsYLxKAFBnDtdcqHg97j5moLwAVlj5ZgU&#10;PMjDajn4WGCq3Z331B1CISKEfYoKTAh1KqXPDVn0I1cTR+/iWoshyraQusV7hNtKfifJRFosOS4Y&#10;rGltKL8eblZBl93Gf6fd/uqzczPLpqZZ75qJUp/D/mcOIlAf3uH/9lYrmMHrSrwBcvk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uXQlsIAAADaAAAADwAAAAAAAAAAAAAA&#10;AAChAgAAZHJzL2Rvd25yZXYueG1sUEsFBgAAAAAEAAQA+QAAAJADAAAAAA==&#10;">
              <v:stroke endarrow="block"/>
            </v:line>
            <w10:wrap type="none"/>
            <w10:anchorlock/>
          </v:group>
        </w:pict>
      </w:r>
    </w:p>
    <w:p w:rsidR="0071493D" w:rsidRPr="00A9325E" w:rsidRDefault="0071493D" w:rsidP="0071493D">
      <w:pPr>
        <w:tabs>
          <w:tab w:val="left" w:pos="356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 виды собственности</w:t>
      </w:r>
    </w:p>
    <w:p w:rsidR="0071493D" w:rsidRPr="00A9325E" w:rsidRDefault="0071493D" w:rsidP="0071493D">
      <w:pPr>
        <w:tabs>
          <w:tab w:val="left" w:pos="356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93D" w:rsidRPr="00A9325E" w:rsidRDefault="0071493D" w:rsidP="0071493D">
      <w:pPr>
        <w:tabs>
          <w:tab w:val="left" w:pos="356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93D" w:rsidRPr="00A9325E" w:rsidRDefault="00A9325E" w:rsidP="0071493D">
      <w:pPr>
        <w:tabs>
          <w:tab w:val="left" w:pos="356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Полотно 128" o:spid="_x0000_s1037" editas="canvas" style="width:479.65pt;height:336.2pt;mso-position-horizontal-relative:char;mso-position-vertical-relative:line" coordsize="60915,42697">
            <v:shape id="_x0000_s1038" type="#_x0000_t75" style="position:absolute;width:60915;height:42697;visibility:visible;mso-wrap-style:square">
              <v:fill o:detectmouseclick="t"/>
              <v:path o:connecttype="none"/>
            </v:shape>
            <v:shape id="Text Box 35" o:spid="_x0000_s1039" type="#_x0000_t202" style="position:absolute;left:18996;top:328;width:21374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<v:textbox>
                <w:txbxContent>
                  <w:p w:rsidR="0071493D" w:rsidRDefault="0071493D" w:rsidP="0071493D">
                    <w:pPr>
                      <w:jc w:val="center"/>
                    </w:pPr>
                  </w:p>
                  <w:p w:rsidR="0071493D" w:rsidRDefault="0071493D" w:rsidP="0071493D">
                    <w:pPr>
                      <w:jc w:val="center"/>
                    </w:pPr>
                    <w:r>
                      <w:t>Собственность</w:t>
                    </w:r>
                  </w:p>
                </w:txbxContent>
              </v:textbox>
            </v:shape>
            <v:shape id="Text Box 36" o:spid="_x0000_s1040" type="#_x0000_t202" style="position:absolute;top:9472;width:18996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71493D" w:rsidRDefault="0071493D" w:rsidP="0071493D">
                    <w:pPr>
                      <w:jc w:val="center"/>
                    </w:pPr>
                    <w:proofErr w:type="gramStart"/>
                    <w:r>
                      <w:t>Общественная</w:t>
                    </w:r>
                    <w:proofErr w:type="gramEnd"/>
                    <w:r>
                      <w:t xml:space="preserve"> на средства производства</w:t>
                    </w:r>
                  </w:p>
                  <w:p w:rsidR="0071493D" w:rsidRDefault="0071493D" w:rsidP="0071493D">
                    <w:pPr>
                      <w:jc w:val="center"/>
                    </w:pPr>
                  </w:p>
                </w:txbxContent>
              </v:textbox>
            </v:shape>
            <v:shape id="Text Box 37" o:spid="_x0000_s1041" type="#_x0000_t202" style="position:absolute;left:20180;top:9472;width:19005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<v:textbox>
                <w:txbxContent>
                  <w:p w:rsidR="0071493D" w:rsidRDefault="0071493D" w:rsidP="0071493D">
                    <w:pPr>
                      <w:jc w:val="center"/>
                    </w:pPr>
                    <w:proofErr w:type="gramStart"/>
                    <w:r>
                      <w:t>Коллективная</w:t>
                    </w:r>
                    <w:proofErr w:type="gramEnd"/>
                    <w:r>
                      <w:t xml:space="preserve"> на средства производства</w:t>
                    </w:r>
                  </w:p>
                </w:txbxContent>
              </v:textbox>
            </v:shape>
            <v:shape id="Text Box 38" o:spid="_x0000_s1042" type="#_x0000_t202" style="position:absolute;left:41554;top:9472;width:19005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<v:textbox>
                <w:txbxContent>
                  <w:p w:rsidR="0071493D" w:rsidRDefault="0071493D" w:rsidP="0071493D">
                    <w:pPr>
                      <w:jc w:val="center"/>
                    </w:pPr>
                  </w:p>
                  <w:p w:rsidR="0071493D" w:rsidRDefault="0071493D" w:rsidP="0071493D">
                    <w:pPr>
                      <w:jc w:val="center"/>
                    </w:pPr>
                    <w:r>
                      <w:t>Частная</w:t>
                    </w:r>
                  </w:p>
                  <w:p w:rsidR="0071493D" w:rsidRDefault="0071493D" w:rsidP="0071493D">
                    <w:pPr>
                      <w:jc w:val="center"/>
                    </w:pPr>
                  </w:p>
                </w:txbxContent>
              </v:textbox>
            </v:shape>
            <v:line id="Line 39" o:spid="_x0000_s1043" style="position:absolute;visibility:visible;mso-wrap-style:square" from="1184,15187" to="1193,32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<v:line id="Line 40" o:spid="_x0000_s1044" style="position:absolute;visibility:visible;mso-wrap-style:square" from="1184,18616" to="3562,18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<v:stroke endarrow="block"/>
            </v:line>
            <v:shape id="Text Box 41" o:spid="_x0000_s1045" type="#_x0000_t202" style="position:absolute;left:3562;top:16330;width:15434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<v:textbox>
                <w:txbxContent>
                  <w:p w:rsidR="0071493D" w:rsidRDefault="0071493D" w:rsidP="0071493D">
                    <w:r>
                      <w:t>в форме государственной собственности</w:t>
                    </w:r>
                  </w:p>
                </w:txbxContent>
              </v:textbox>
            </v:shape>
            <v:line id="Line 42" o:spid="_x0000_s1046" style="position:absolute;visibility:visible;mso-wrap-style:square" from="1184,28903" to="3562,28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<v:stroke endarrow="block"/>
            </v:line>
            <v:shape id="Text Box 43" o:spid="_x0000_s1047" type="#_x0000_t202" style="position:absolute;left:3562;top:26617;width:13056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<v:textbox>
                <w:txbxContent>
                  <w:p w:rsidR="0071493D" w:rsidRDefault="0071493D" w:rsidP="0071493D">
                    <w:r>
                      <w:t>в форме негосударственной общественной собственности</w:t>
                    </w:r>
                  </w:p>
                </w:txbxContent>
              </v:textbox>
            </v:shape>
            <v:line id="Line 44" o:spid="_x0000_s1048" style="position:absolute;visibility:visible;mso-wrap-style:square" from="21374,15187" to="21382,391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<v:line id="Line 45" o:spid="_x0000_s1049" style="position:absolute;visibility:visible;mso-wrap-style:square" from="42748,15187" to="42756,33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<v:line id="Line 46" o:spid="_x0000_s1050" style="position:absolute;visibility:visible;mso-wrap-style:square" from="21374,18616" to="23743,18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<v:stroke endarrow="block"/>
            </v:line>
            <v:shape id="Text Box 47" o:spid="_x0000_s1051" type="#_x0000_t202" style="position:absolute;left:23743;top:16330;width:15442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<v:textbox>
                <w:txbxContent>
                  <w:p w:rsidR="0071493D" w:rsidRDefault="0071493D" w:rsidP="0071493D">
                    <w:r>
                      <w:t>с распределением доходов по капиталу (акционерные и другие общества)</w:t>
                    </w:r>
                  </w:p>
                </w:txbxContent>
              </v:textbox>
            </v:shape>
            <v:line id="Line 48" o:spid="_x0000_s1052" style="position:absolute;visibility:visible;mso-wrap-style:square" from="21374,28903" to="23743,28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<v:stroke endarrow="block"/>
            </v:line>
            <v:shape id="Text Box 49" o:spid="_x0000_s1053" type="#_x0000_t202" style="position:absolute;left:23743;top:25474;width:15442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<v:textbox>
                <w:txbxContent>
                  <w:p w:rsidR="0071493D" w:rsidRDefault="0071493D" w:rsidP="0071493D">
                    <w:r>
                      <w:t>с распределением доходов по капиталу и трудовому вкладу</w:t>
                    </w:r>
                  </w:p>
                </w:txbxContent>
              </v:textbox>
            </v:shape>
            <v:line id="Line 50" o:spid="_x0000_s1054" style="position:absolute;visibility:visible;mso-wrap-style:square" from="21374,35761" to="23743,357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<v:stroke endarrow="block"/>
            </v:line>
            <v:shape id="Text Box 51" o:spid="_x0000_s1055" type="#_x0000_t202" style="position:absolute;left:23743;top:32332;width:15442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<v:textbox>
                <w:txbxContent>
                  <w:p w:rsidR="0071493D" w:rsidRDefault="0071493D" w:rsidP="0071493D">
                    <w:r>
                      <w:t>с распределением доходов по трудовому вкладу</w:t>
                    </w:r>
                  </w:p>
                </w:txbxContent>
              </v:textbox>
            </v:shape>
            <v:line id="Line 52" o:spid="_x0000_s1056" style="position:absolute;visibility:visible;mso-wrap-style:square" from="29683,6043" to="29683,9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xa9cQAAADbAAAADwAAAGRycy9kb3ducmV2LnhtbESPQWsCMRSE7wX/Q3iCt5rVg1u3RhGX&#10;ggctqKXn183rZunmZdmka/z3Rij0OMzMN8xqE20rBup941jBbJqBIK6cbrhW8HF5e34B4QOyxtYx&#10;KbiRh8169LTCQrsrn2g4h1okCPsCFZgQukJKXxmy6KeuI07et+sthiT7WuoerwluWznPsoW02HBa&#10;MNjRzlD1c/61CnJTnmQuy8PlvRya2TIe4+fXUqnJOG5fQQSK4T/8195rBfMcHl/SD5Dr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PFr1xAAAANsAAAAPAAAAAAAAAAAA&#10;AAAAAKECAABkcnMvZG93bnJldi54bWxQSwUGAAAAAAQABAD5AAAAkgMAAAAA&#10;">
              <v:stroke endarrow="block"/>
            </v:line>
            <v:line id="Line 53" o:spid="_x0000_s1057" style="position:absolute;flip:x;visibility:visible;mso-wrap-style:square" from="9493,6043" to="23743,9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VOycQAAADbAAAADwAAAGRycy9kb3ducmV2LnhtbESPwUrDQBCG74LvsIzQS2g3bUE0dhO0&#10;tiBID9YePA7ZMQlmZ0N2bOPbOwfB4/DP/803m2oKvTnTmLrIDpaLHAxxHX3HjYPT+35+ByYJssc+&#10;Mjn4oQRVeX21wcLHC7/R+SiNUQinAh20IkNhbapbCpgWcSDW7DOOAUXHsbF+xIvCQ29XeX5rA3as&#10;F1ocaNtS/XX8DqqxP/Dzep09BZtl97T7kNfcinOzm+nxAYzQJP/Lf+0X72ClsvqLAs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BU7JxAAAANsAAAAPAAAAAAAAAAAA&#10;AAAAAKECAABkcnMvZG93bnJldi54bWxQSwUGAAAAAAQABAD5AAAAkgMAAAAA&#10;">
              <v:stroke endarrow="block"/>
            </v:line>
            <v:line id="Line 54" o:spid="_x0000_s1058" style="position:absolute;visibility:visible;mso-wrap-style:square" from="35623,6043" to="49872,9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<v:stroke endarrow="block"/>
            </v:line>
            <v:line id="Line 55" o:spid="_x0000_s1059" style="position:absolute;visibility:visible;mso-wrap-style:square" from="42748,18616" to="45117,18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<v:stroke endarrow="block"/>
            </v:line>
            <v:line id="Line 56" o:spid="_x0000_s1060" style="position:absolute;visibility:visible;mso-wrap-style:square" from="42748,28903" to="45117,28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Dxx8QAAADbAAAADwAAAGRycy9kb3ducmV2LnhtbESPQWsCMRSE7wX/Q3hCbzW7C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QPHHxAAAANsAAAAPAAAAAAAAAAAA&#10;AAAAAKECAABkcnMvZG93bnJldi54bWxQSwUGAAAAAAQABAD5AAAAkgMAAAAA&#10;">
              <v:stroke endarrow="block"/>
            </v:line>
            <v:shape id="Text Box 57" o:spid="_x0000_s1061" type="#_x0000_t202" style="position:absolute;left:45117;top:16330;width:15442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<v:textbox>
                <w:txbxContent>
                  <w:p w:rsidR="0071493D" w:rsidRDefault="0071493D" w:rsidP="0071493D">
                    <w:r>
                      <w:t>на предметы потребления (личная собственность)</w:t>
                    </w:r>
                  </w:p>
                </w:txbxContent>
              </v:textbox>
            </v:shape>
            <v:shape id="Text Box 58" o:spid="_x0000_s1062" type="#_x0000_t202" style="position:absolute;left:45117;top:26617;width:15442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<v:textbox>
                <w:txbxContent>
                  <w:p w:rsidR="0071493D" w:rsidRDefault="0071493D" w:rsidP="0071493D">
                    <w:r>
                      <w:t>на средства производства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1493D" w:rsidRPr="00A9325E" w:rsidRDefault="0071493D" w:rsidP="0071493D">
      <w:pPr>
        <w:tabs>
          <w:tab w:val="left" w:pos="368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93D" w:rsidRPr="00A9325E" w:rsidRDefault="0071493D" w:rsidP="0071493D">
      <w:pPr>
        <w:tabs>
          <w:tab w:val="left" w:pos="368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виды собственности</w:t>
      </w:r>
    </w:p>
    <w:p w:rsidR="0071493D" w:rsidRPr="00A9325E" w:rsidRDefault="0071493D" w:rsidP="0071493D">
      <w:pPr>
        <w:tabs>
          <w:tab w:val="left" w:pos="368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93D" w:rsidRPr="00A9325E" w:rsidRDefault="0071493D" w:rsidP="0071493D">
      <w:pPr>
        <w:tabs>
          <w:tab w:val="left" w:pos="368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93D" w:rsidRPr="00A9325E" w:rsidRDefault="0071493D" w:rsidP="0071493D">
      <w:pPr>
        <w:tabs>
          <w:tab w:val="left" w:pos="368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93D" w:rsidRPr="00A9325E" w:rsidRDefault="0071493D" w:rsidP="0071493D">
      <w:pPr>
        <w:tabs>
          <w:tab w:val="left" w:pos="368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93D" w:rsidRPr="00A9325E" w:rsidRDefault="0071493D" w:rsidP="0071493D">
      <w:pPr>
        <w:tabs>
          <w:tab w:val="left" w:pos="368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93D" w:rsidRPr="00A9325E" w:rsidRDefault="0071493D" w:rsidP="0071493D">
      <w:pPr>
        <w:tabs>
          <w:tab w:val="left" w:pos="368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93D" w:rsidRPr="00A9325E" w:rsidRDefault="00A9325E" w:rsidP="0071493D">
      <w:pPr>
        <w:tabs>
          <w:tab w:val="left" w:pos="368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Полотно 129" o:spid="_x0000_s1063" editas="canvas" style="width:489.8pt;height:306pt;mso-position-horizontal-relative:char;mso-position-vertical-relative:line" coordsize="62204,38862">
            <v:shape id="_x0000_s1064" type="#_x0000_t75" style="position:absolute;width:62204;height:38862;visibility:visible;mso-wrap-style:square">
              <v:fill o:detectmouseclick="t"/>
              <v:path o:connecttype="none"/>
            </v:shape>
            <v:shape id="Text Box 4" o:spid="_x0000_s1065" type="#_x0000_t202" style="position:absolute;left:19456;width:21374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nWtcUA&#10;AADbAAAADwAAAGRycy9kb3ducmV2LnhtbESPW2sCMRSE3wv+h3AEX4pmveBlaxQRKvattaKvh81x&#10;d+nmZE3Sdf33Rij0cZiZb5jlujWVaMj50rKC4SABQZxZXXKu4Pj93p+D8AFZY2WZFNzJw3rVeVli&#10;qu2Nv6g5hFxECPsUFRQh1KmUPivIoB/Ymjh6F+sMhihdLrXDW4SbSo6SZCoNlhwXCqxpW1D2c/g1&#10;CuaTfXP2H+PPUza9VIvwOmt2V6dUr9tu3kAEasN/+K+91wrGE3h+iT9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+da1xQAAANsAAAAPAAAAAAAAAAAAAAAAAJgCAABkcnMv&#10;ZG93bnJldi54bWxQSwUGAAAAAAQABAD1AAAAigMAAAAA&#10;">
              <v:textbox>
                <w:txbxContent>
                  <w:p w:rsidR="0071493D" w:rsidRDefault="0071493D" w:rsidP="0071493D">
                    <w:pPr>
                      <w:jc w:val="center"/>
                    </w:pPr>
                  </w:p>
                  <w:p w:rsidR="0071493D" w:rsidRDefault="0071493D" w:rsidP="0071493D">
                    <w:pPr>
                      <w:jc w:val="center"/>
                    </w:pPr>
                    <w:r>
                      <w:t>Собственность</w:t>
                    </w:r>
                  </w:p>
                </w:txbxContent>
              </v:textbox>
            </v:shape>
            <v:shape id="Text Box 5" o:spid="_x0000_s1066" type="#_x0000_t202" style="position:absolute;left:2701;top:7382;width:19005;height:5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zLsUA&#10;AADbAAAADwAAAGRycy9kb3ducmV2LnhtbESPQWvCQBSE74X+h+UVvIhuqjZqdJVSUPRmVdrrI/tM&#10;QrNv091tTP99VxB6HGbmG2a57kwtWnK+sqzgeZiAIM6trrhQcD5tBjMQPiBrrC2Tgl/ysF49Piwx&#10;0/bK79QeQyEihH2GCsoQmkxKn5dk0A9tQxy9i3UGQ5SukNrhNcJNLUdJkkqDFceFEht6Kyn/Ov4Y&#10;BbPJrv30+/HhI08v9Tz0p+322ynVe+peFyACdeE/fG/vtILxC9y+xB8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XMuxQAAANsAAAAPAAAAAAAAAAAAAAAAAJgCAABkcnMv&#10;ZG93bnJldi54bWxQSwUGAAAAAAQABAD1AAAAigMAAAAA&#10;">
              <v:textbox>
                <w:txbxContent>
                  <w:p w:rsidR="0071493D" w:rsidRDefault="0071493D" w:rsidP="0071493D">
                    <w:pPr>
                      <w:jc w:val="center"/>
                    </w:pPr>
                    <w:r>
                      <w:t>Общая (собственность нескольких субъектов)</w:t>
                    </w:r>
                  </w:p>
                  <w:p w:rsidR="0071493D" w:rsidRDefault="0071493D" w:rsidP="0071493D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Text Box 6" o:spid="_x0000_s1067" type="#_x0000_t202" style="position:absolute;left:33705;top:9144;width:1899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8JsYA&#10;AADcAAAADwAAAGRycy9kb3ducmV2LnhtbESPT2/CMAzF75P2HSJP4jKNFIYY6whomsQEN/5M29Vq&#10;TFutcUoSSvn2+DBpN1vv+b2f58veNaqjEGvPBkbDDBRx4W3NpYGvw+ppBiomZIuNZzJwpQjLxf3d&#10;HHPrL7yjbp9KJSEcczRQpdTmWseiIodx6Fti0Y4+OEyyhlLbgBcJd40eZ9lUO6xZGips6aOi4nd/&#10;dgZmk3X3EzfP2+9iemxe0+NL93kKxgwe+vc3UIn69G/+u15bwc8EX56RCf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A8JsYAAADcAAAADwAAAAAAAAAAAAAAAACYAgAAZHJz&#10;L2Rvd25yZXYueG1sUEsFBgAAAAAEAAQA9QAAAIsDAAAAAA==&#10;">
              <v:textbox>
                <w:txbxContent>
                  <w:p w:rsidR="0071493D" w:rsidRDefault="0071493D" w:rsidP="0071493D">
                    <w:pPr>
                      <w:jc w:val="center"/>
                    </w:pPr>
                  </w:p>
                  <w:p w:rsidR="0071493D" w:rsidRDefault="0071493D" w:rsidP="0071493D">
                    <w:pPr>
                      <w:jc w:val="center"/>
                    </w:pPr>
                    <w:r>
                      <w:t>Одного субъекта</w:t>
                    </w:r>
                  </w:p>
                  <w:p w:rsidR="0071493D" w:rsidRDefault="0071493D" w:rsidP="0071493D">
                    <w:pPr>
                      <w:jc w:val="center"/>
                    </w:pPr>
                  </w:p>
                </w:txbxContent>
              </v:textbox>
            </v:shape>
            <v:line id="Line 7" o:spid="_x0000_s1068" style="position:absolute;visibility:visible;mso-wrap-style:square" from="8224,13716" to="8232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WlRc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ckE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taVFxAAAANwAAAAPAAAAAAAAAAAA&#10;AAAAAKECAABkcnMvZG93bnJldi54bWxQSwUGAAAAAAQABAD5AAAAkgMAAAAA&#10;"/>
            <v:line id="Line 8" o:spid="_x0000_s1069" style="position:absolute;visibility:visible;mso-wrap-style:square" from="8769,17145" to="11147,17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/rpsMAAADc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szn8PpMukJ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Vf66bDAAAA3AAAAA8AAAAAAAAAAAAA&#10;AAAAoQIAAGRycy9kb3ducmV2LnhtbFBLBQYAAAAABAAEAPkAAACRAwAAAAA=&#10;">
              <v:stroke endarrow="block"/>
            </v:line>
            <v:shape id="Text Box 9" o:spid="_x0000_s1070" type="#_x0000_t202" style="position:absolute;left:11147;top:16002;width:15434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Bl8IA&#10;AADc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G+WsL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oGXwgAAANwAAAAPAAAAAAAAAAAAAAAAAJgCAABkcnMvZG93&#10;bnJldi54bWxQSwUGAAAAAAQABAD1AAAAhwMAAAAA&#10;" filled="f" stroked="f">
              <v:textbox>
                <w:txbxContent>
                  <w:p w:rsidR="0071493D" w:rsidRDefault="0071493D" w:rsidP="0071493D">
                    <w:r>
                      <w:t>долевая</w:t>
                    </w:r>
                  </w:p>
                </w:txbxContent>
              </v:textbox>
            </v:shape>
            <v:line id="Line 10" o:spid="_x0000_s1071" style="position:absolute;visibility:visible;mso-wrap-style:square" from="8769,20574" to="11147,20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rWScIAAADcAAAADwAAAGRycy9kb3ducmV2LnhtbERP32vCMBB+F/Y/hBvsTVPHmFqNMlYG&#10;e9gEq/h8NmdTbC6lyWr23y8Dwbf7+H7eahNtKwbqfeNYwXSSgSCunG64VnDYf4znIHxA1tg6JgW/&#10;5GGzfhitMNfuyjsaylCLFMI+RwUmhC6X0leGLPqJ64gTd3a9xZBgX0vd4zWF21Y+Z9mrtNhwajDY&#10;0buh6lL+WAUzU+zkTBZf+20xNNNF/I7H00Kpp8f4tgQRKIa7+Ob+1Gl+9gL/z6QL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frWScIAAADcAAAADwAAAAAAAAAAAAAA&#10;AAChAgAAZHJzL2Rvd25yZXYueG1sUEsFBgAAAAAEAAQA+QAAAJADAAAAAA==&#10;">
              <v:stroke endarrow="block"/>
            </v:line>
            <v:shape id="Text Box 11" o:spid="_x0000_s1072" type="#_x0000_t202" style="position:absolute;left:11147;top:19431;width:13056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e8eMIA&#10;AADcAAAADwAAAGRycy9kb3ducmV2LnhtbERPS2vCQBC+F/oflil4q7uVWmx0E4ql4Emp2kJvQ3by&#10;wOxsyG6T+O9dQfA2H99zVtloG9FT52vHGl6mCgRx7kzNpYbj4et5AcIHZIONY9JwJg9Z+viwwsS4&#10;gb+p34dSxBD2CWqoQmgTKX1ekUU/dS1x5ArXWQwRdqU0HQ4x3DZyptSbtFhzbKiwpXVF+Wn/bzX8&#10;bIu/31e1Kz/tvB3cqCTbd6n15Gn8WIIINIa7+ObemDhfzeH6TLxAph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J7x4wgAAANwAAAAPAAAAAAAAAAAAAAAAAJgCAABkcnMvZG93&#10;bnJldi54bWxQSwUGAAAAAAQABAD1AAAAhwMAAAAA&#10;" filled="f" stroked="f">
              <v:textbox>
                <w:txbxContent>
                  <w:p w:rsidR="0071493D" w:rsidRDefault="0071493D" w:rsidP="0071493D">
                    <w:r>
                      <w:t>совместная</w:t>
                    </w:r>
                  </w:p>
                </w:txbxContent>
              </v:textbox>
            </v:shape>
            <v:line id="Line 12" o:spid="_x0000_s1073" style="position:absolute;flip:x;visibility:visible;mso-wrap-style:square" from="18271,5715" to="26581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uqNsUAAADcAAAADwAAAGRycy9kb3ducmV2LnhtbESPT2vCQBDF7wW/wzIFL6HuVkHa1FWs&#10;f0AoPdR68Dhkp0lodjZkR43f3hUKvc3w3u/Nm9mi9406UxfrwBaeRwYUcRFczaWFw/f26QVUFGSH&#10;TWCycKUIi/ngYYa5Cxf+ovNeSpVCOOZooRJpc61jUZHHOAotcdJ+QudR0tqV2nV4SeG+0WNjptpj&#10;zelChS2tKip+9yefamw/eT2ZZO9eZ9krbY7yYbRYO3zsl2+ghHr5N//RO5c4M4X7M2kCP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uqNsUAAADcAAAADwAAAAAAAAAA&#10;AAAAAAChAgAAZHJzL2Rvd25yZXYueG1sUEsFBgAAAAAEAAQA+QAAAJMDAAAAAA==&#10;">
              <v:stroke endarrow="block"/>
            </v:line>
            <v:line id="Line 13" o:spid="_x0000_s1074" style="position:absolute;visibility:visible;mso-wrap-style:square" from="33705,5715" to="39645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hIPsIAAADc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WQ6PZ9IF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ShIPsIAAADcAAAADwAAAAAAAAAAAAAA&#10;AAChAgAAZHJzL2Rvd25yZXYueG1sUEsFBgAAAAAEAAQA+QAAAJADAAAAAA==&#10;">
              <v:stroke endarrow="block"/>
            </v:line>
            <v:shape id="Text Box 14" o:spid="_x0000_s1075" type="#_x0000_t202" style="position:absolute;left:26581;top:17145;width:9502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YwIMYA&#10;AADcAAAADwAAAGRycy9kb3ducmV2LnhtbESPT2/CMAzF75P2HSJP4jKNFIYY6whomsQEN/5M29Vq&#10;TFutcUoSSvn2+DBpN1vv+b2f58veNaqjEGvPBkbDDBRx4W3NpYGvw+ppBiomZIuNZzJwpQjLxf3d&#10;HHPrL7yjbp9KJSEcczRQpdTmWseiIodx6Fti0Y4+OEyyhlLbgBcJd40eZ9lUO6xZGips6aOi4nd/&#10;dgZmk3X3EzfP2+9iemxe0+NL93kKxgwe+vc3UIn69G/+u15bwc+EVp6RCf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YwIMYAAADcAAAADwAAAAAAAAAAAAAAAACYAgAAZHJz&#10;L2Rvd25yZXYueG1sUEsFBgAAAAAEAAQA9QAAAIsDAAAAAA==&#10;">
              <v:textbox>
                <w:txbxContent>
                  <w:p w:rsidR="0071493D" w:rsidRDefault="0071493D" w:rsidP="0071493D">
                    <w:pPr>
                      <w:jc w:val="center"/>
                    </w:pPr>
                    <w:proofErr w:type="spellStart"/>
                    <w:proofErr w:type="gramStart"/>
                    <w:r>
                      <w:t>Государ-ственная</w:t>
                    </w:r>
                    <w:proofErr w:type="spellEnd"/>
                    <w:proofErr w:type="gramEnd"/>
                  </w:p>
                </w:txbxContent>
              </v:textbox>
            </v:shape>
            <v:shape id="Text Box 15" o:spid="_x0000_s1076" type="#_x0000_t202" style="position:absolute;left:50332;top:17145;width:949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qVu8MA&#10;AADcAAAADwAAAGRycy9kb3ducmV2LnhtbERPS2sCMRC+F/wPYYReimatYnXdKKVQsTe10l6HzewD&#10;N5M1Sdftv28Kgrf5+J6TbXrTiI6cry0rmIwTEMS51TWXCk6f76MFCB+QNTaWScEvedisBw8Zptpe&#10;+UDdMZQihrBPUUEVQptK6fOKDPqxbYkjV1hnMEToSqkdXmO4aeRzksylwZpjQ4UtvVWUn48/RsFi&#10;tuu+/cd0/5XPi2YZnl667cUp9TjsX1cgAvXhLr65dzrOT5bw/0y8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qVu8MAAADcAAAADwAAAAAAAAAAAAAAAACYAgAAZHJzL2Rv&#10;d25yZXYueG1sUEsFBgAAAAAEAAQA9QAAAIgDAAAAAA==&#10;">
              <v:textbox>
                <w:txbxContent>
                  <w:p w:rsidR="0071493D" w:rsidRDefault="0071493D" w:rsidP="0071493D">
                    <w:pPr>
                      <w:jc w:val="center"/>
                    </w:pPr>
                    <w:r>
                      <w:t>Частная</w:t>
                    </w:r>
                  </w:p>
                </w:txbxContent>
              </v:textbox>
            </v:shape>
            <v:shape id="Text Box 16" o:spid="_x0000_s1077" type="#_x0000_t202" style="position:absolute;left:39645;top:17145;width:9503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q+8YA&#10;AADcAAAADwAAAGRycy9kb3ducmV2LnhtbESPQW/CMAyF70j8h8iTdplGykAMCgFNk4bgtrFpu1qN&#10;aas1TkmyUv49PkziZus9v/d5teldozoKsfZsYDzKQBEX3tZcGvj6fHucg4oJ2WLjmQxcKMJmPRys&#10;MLf+zB/UHVKpJIRjjgaqlNpc61hU5DCOfEss2tEHh0nWUGob8CzhrtFPWTbTDmuWhgpbeq2o+D38&#10;OQPz6a77ifvJ+3cxOzaL9PDcbU/BmPu7/mUJKlGfbub/650V/LHgyzMygV5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mq+8YAAADcAAAADwAAAAAAAAAAAAAAAACYAgAAZHJz&#10;L2Rvd25yZXYueG1sUEsFBgAAAAAEAAQA9QAAAIsDAAAAAA==&#10;">
              <v:textbox>
                <w:txbxContent>
                  <w:p w:rsidR="0071493D" w:rsidRDefault="0071493D" w:rsidP="0071493D">
                    <w:pPr>
                      <w:jc w:val="center"/>
                    </w:pPr>
                    <w:proofErr w:type="spellStart"/>
                    <w:proofErr w:type="gramStart"/>
                    <w:r>
                      <w:t>Муници-пальная</w:t>
                    </w:r>
                    <w:proofErr w:type="spellEnd"/>
                    <w:proofErr w:type="gramEnd"/>
                  </w:p>
                </w:txbxContent>
              </v:textbox>
            </v:shape>
            <v:line id="Line 17" o:spid="_x0000_s1078" style="position:absolute;visibility:visible;mso-wrap-style:square" from="44392,14859" to="44392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TjDMIAAADc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eQ6PZ9IF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FTjDMIAAADcAAAADwAAAAAAAAAAAAAA&#10;AAChAgAAZHJzL2Rvd25yZXYueG1sUEsFBgAAAAAEAAQA+QAAAJADAAAAAA==&#10;">
              <v:stroke endarrow="block"/>
            </v:line>
            <v:line id="Line 18" o:spid="_x0000_s1079" style="position:absolute;visibility:visible;mso-wrap-style:square" from="51517,14859" to="53895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Z9e8IAAADcAAAADwAAAGRycy9kb3ducmV2LnhtbERPS2sCMRC+F/wPYYTeanY91Lo1irgI&#10;PdSCDzxPN9PN0s1k2cQ1/nsjFHqbj+85i1W0rRio941jBfkkA0FcOd1wreB03L68gfABWWPrmBTc&#10;yMNqOXpaYKHdlfc0HEItUgj7AhWYELpCSl8ZsugnriNO3I/rLYYE+1rqHq8p3LZymmWv0mLDqcFg&#10;RxtD1e/hYhXMTLmXM1l+Hr/KocnncRfP33Olnsdx/Q4iUAz/4j/3h07z8yk8nkkX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IZ9e8IAAADcAAAADwAAAAAAAAAAAAAA&#10;AAChAgAAZHJzL2Rvd25yZXYueG1sUEsFBgAAAAAEAAQA+QAAAJADAAAAAA==&#10;">
              <v:stroke endarrow="block"/>
            </v:line>
            <v:line id="Line 19" o:spid="_x0000_s1080" style="position:absolute;visibility:visible;mso-wrap-style:square" from="27765,21717" to="27774,3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IId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48n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8gh0xAAAANwAAAAPAAAAAAAAAAAA&#10;AAAAAKECAABkcnMvZG93bnJldi54bWxQSwUGAAAAAAQABAD5AAAAkgMAAAAA&#10;"/>
            <v:line id="Line 20" o:spid="_x0000_s1081" style="position:absolute;visibility:visible;mso-wrap-style:square" from="40830,21717" to="40830,3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QAM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5AAxAAAANwAAAAPAAAAAAAAAAAA&#10;AAAAAKECAABkcnMvZG93bnJldi54bWxQSwUGAAAAAAQABAD5AAAAkgMAAAAA&#10;"/>
            <v:line id="Line 21" o:spid="_x0000_s1082" style="position:absolute;visibility:visible;mso-wrap-style:square" from="51517,21717" to="51517,34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c1m8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VzWbxAAAANwAAAAPAAAAAAAAAAAA&#10;AAAAAKECAABkcnMvZG93bnJldi54bWxQSwUGAAAAAAQABAD5AAAAkgMAAAAA&#10;"/>
            <v:line id="Line 22" o:spid="_x0000_s1083" style="position:absolute;visibility:visible;mso-wrap-style:square" from="27765,24003" to="30143,24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17eMMAAADcAAAADwAAAGRycy9kb3ducmV2LnhtbERPyWrDMBC9B/IPYgK9JbJ7yOJGCSGm&#10;0EMbiFN6nlpTy9QaGUt11L+vCoHc5vHW2e6j7cRIg28dK8gXGQji2umWGwXvl+f5GoQPyBo7x6Tg&#10;lzzsd9PJFgvtrnymsQqNSCHsC1RgQugLKX1tyKJfuJ44cV9usBgSHBqpB7ymcNvJxyxbSostpwaD&#10;PR0N1d/Vj1WwMuVZrmT5ejmVY5tv4lv8+Nwo9TCLhycQgWK4i2/uF53m50v4fyZdIH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+9e3jDAAAA3AAAAA8AAAAAAAAAAAAA&#10;AAAAoQIAAGRycy9kb3ducmV2LnhtbFBLBQYAAAAABAAEAPkAAACRAwAAAAA=&#10;">
              <v:stroke endarrow="block"/>
            </v:line>
            <v:line id="Line 23" o:spid="_x0000_s1084" style="position:absolute;visibility:visible;mso-wrap-style:square" from="27765,30861" to="30143,30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He48MAAADcAAAADwAAAGRycy9kb3ducmV2LnhtbERPyWrDMBC9B/oPYgq9JbJ7qBMnSig1&#10;gR7aQhZ6nloTy9QaGUtxlL+PCoXc5vHWWW2i7cRIg28dK8hnGQji2umWGwXHw3Y6B+EDssbOMSm4&#10;kofN+mGywlK7C+9o3IdGpBD2JSowIfSllL42ZNHPXE+cuJMbLIYEh0bqAS8p3HbyOctepMWWU4PB&#10;nt4M1b/7s1VQmGonC1l9HL6qsc0X8TN+/yyUenqMr0sQgWK4i//d7zrNzwv4eyZdIN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x3uPDAAAA3AAAAA8AAAAAAAAAAAAA&#10;AAAAoQIAAGRycy9kb3ducmV2LnhtbFBLBQYAAAAABAAEAPkAAACRAwAAAAA=&#10;">
              <v:stroke endarrow="block"/>
            </v:line>
            <v:line id="Line 24" o:spid="_x0000_s1085" style="position:absolute;visibility:visible;mso-wrap-style:square" from="40830,27432" to="43208,27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5KkcUAAADcAAAADwAAAGRycy9kb3ducmV2LnhtbESPQU/DMAyF70j8h8iTuLG0HBgry6aJ&#10;CokDTNqGOJvGa6o1TtWELvx7fJjEzdZ7fu/zapN9ryYaYxfYQDkvQBE3wXbcGvg8vt4/gYoJ2WIf&#10;mAz8UoTN+vZmhZUNF97TdEitkhCOFRpwKQ2V1rFx5DHOw0As2imMHpOsY6vtiBcJ971+KIpH7bFj&#10;aXA40Iuj5nz48QYWrt7rha7fj7t66spl/shf30tj7mZ5+wwqUU7/5uv1mxX8UmjlGZlAr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W5KkcUAAADcAAAADwAAAAAAAAAA&#10;AAAAAAChAgAAZHJzL2Rvd25yZXYueG1sUEsFBgAAAAAEAAQA+QAAAJMDAAAAAA==&#10;">
              <v:stroke endarrow="block"/>
            </v:line>
            <v:line id="Line 25" o:spid="_x0000_s1086" style="position:absolute;visibility:visible;mso-wrap-style:square" from="51517,24003" to="53895,24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LvCsMAAADcAAAADwAAAGRycy9kb3ducmV2LnhtbERPyWrDMBC9B/IPYgK9JbJ7aGonSgg1&#10;hR6aQhZ6nloTy8QaGUt11L+vAoXe5vHWWW+j7cRIg28dK8gXGQji2umWGwXn0+v8GYQPyBo7x6Tg&#10;hzxsN9PJGkvtbnyg8RgakULYl6jAhNCXUvrakEW/cD1x4i5usBgSHBqpB7ylcNvJxyx7khZbTg0G&#10;e3oxVF+P31bB0lQHuZTV++mjGtu8iPv4+VUo9TCLuxWIQDH8i//cbzrNzwu4P5Muk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4i7wrDAAAA3AAAAA8AAAAAAAAAAAAA&#10;AAAAoQIAAGRycy9kb3ducmV2LnhtbFBLBQYAAAAABAAEAPkAAACRAwAAAAA=&#10;">
              <v:stroke endarrow="block"/>
            </v:line>
            <v:line id="Line 26" o:spid="_x0000_s1087" style="position:absolute;visibility:visible;mso-wrap-style:square" from="51517,32004" to="53895,32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SMKsUAAADcAAAADwAAAGRycy9kb3ducmV2LnhtbESPT0/DMAzF70h8h8hI3Fi6HRjrlk1o&#10;1SQOgLQ/2tlrvKaicaomdOHb4wMSN1vv+b2fV5vsOzXSENvABqaTAhRxHWzLjYHTcff0AiomZItd&#10;YDLwQxE26/u7FZY23HhP4yE1SkI4lmjApdSXWsfakcc4CT2xaNcweEyyDo22A94k3Hd6VhTP2mPL&#10;0uCwp62j+uvw7Q3MXbXXc129Hz+rsZ0u8kc+XxbGPD7k1yWoRDn9m/+u36zgzwRfnpEJ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XSMKsUAAADcAAAADwAAAAAAAAAA&#10;AAAAAAChAgAAZHJzL2Rvd25yZXYueG1sUEsFBgAAAAAEAAQA+QAAAJMDAAAAAA==&#10;">
              <v:stroke endarrow="block"/>
            </v:line>
            <v:shape id="Text Box 27" o:spid="_x0000_s1088" type="#_x0000_t202" style="position:absolute;left:30143;top:22860;width:10687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mG8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w/T+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qeYbwgAAANwAAAAPAAAAAAAAAAAAAAAAAJgCAABkcnMvZG93&#10;bnJldi54bWxQSwUGAAAAAAQABAD1AAAAhwMAAAAA&#10;" filled="f" stroked="f">
              <v:textbox>
                <w:txbxContent>
                  <w:p w:rsidR="0071493D" w:rsidRDefault="0071493D" w:rsidP="0071493D">
                    <w:r>
                      <w:t>Российской Федерации</w:t>
                    </w:r>
                  </w:p>
                </w:txbxContent>
              </v:textbox>
            </v:shape>
            <v:line id="Line 28" o:spid="_x0000_s1089" style="position:absolute;flip:x;visibility:visible;mso-wrap-style:square" from="31328,14859" to="36083,17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XwVcUAAADcAAAADwAAAGRycy9kb3ducmV2LnhtbESPT2vCQBDF70K/wzIFL6FujFDa1FXq&#10;PygUD6Y99Dhkp0lodjZkR43fvisI3mZ47/fmzXw5uFadqA+NZwPTSQqKuPS24crA99fu6QVUEGSL&#10;rWcycKEAy8XDaI659Wc+0KmQSsUQDjkaqEW6XOtQ1uQwTHxHHLVf3zuUuPaVtj2eY7hrdZamz9ph&#10;w/FCjR2tayr/iqOLNXZ73sxmycrpJHml7Y98plqMGT8O72+ghAa5m2/0h41clsH1mTiBX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ZXwVcUAAADcAAAADwAAAAAAAAAA&#10;AAAAAAChAgAAZHJzL2Rvd25yZXYueG1sUEsFBgAAAAAEAAQA+QAAAJMDAAAAAA==&#10;">
              <v:stroke endarrow="block"/>
            </v:line>
            <v:shape id="Text Box 29" o:spid="_x0000_s1090" type="#_x0000_t202" style="position:absolute;left:30143;top:28575;width:10687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fd98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6Qx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N933wgAAANwAAAAPAAAAAAAAAAAAAAAAAJgCAABkcnMvZG93&#10;bnJldi54bWxQSwUGAAAAAAQABAD1AAAAhwMAAAAA&#10;" filled="f" stroked="f">
              <v:textbox>
                <w:txbxContent>
                  <w:p w:rsidR="0071493D" w:rsidRDefault="0071493D" w:rsidP="0071493D">
                    <w:r>
                      <w:t>субъектов</w:t>
                    </w:r>
                  </w:p>
                  <w:p w:rsidR="0071493D" w:rsidRDefault="0071493D" w:rsidP="0071493D">
                    <w:r>
                      <w:t>Российской Федерации</w:t>
                    </w:r>
                  </w:p>
                </w:txbxContent>
              </v:textbox>
            </v:shape>
            <v:shape id="Text Box 30" o:spid="_x0000_s1091" type="#_x0000_t202" style="position:absolute;left:43208;top:24003;width:10687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5Fg8IA&#10;AADc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h/m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WDwgAAANwAAAAPAAAAAAAAAAAAAAAAAJgCAABkcnMvZG93&#10;bnJldi54bWxQSwUGAAAAAAQABAD1AAAAhwMAAAAA&#10;" filled="f" stroked="f">
              <v:textbox>
                <w:txbxContent>
                  <w:p w:rsidR="0071493D" w:rsidRDefault="0071493D" w:rsidP="0071493D">
                    <w:r>
                      <w:t>органов местного само-</w:t>
                    </w:r>
                    <w:proofErr w:type="spellStart"/>
                    <w:r>
                      <w:t>управле</w:t>
                    </w:r>
                    <w:proofErr w:type="spellEnd"/>
                    <w:r>
                      <w:t>-</w:t>
                    </w:r>
                  </w:p>
                  <w:p w:rsidR="0071493D" w:rsidRDefault="0071493D" w:rsidP="0071493D">
                    <w:proofErr w:type="spellStart"/>
                    <w:r>
                      <w:t>ния</w:t>
                    </w:r>
                    <w:proofErr w:type="spellEnd"/>
                  </w:p>
                </w:txbxContent>
              </v:textbox>
            </v:shape>
            <v:shape id="Text Box 31" o:spid="_x0000_s1092" type="#_x0000_t202" style="position:absolute;left:53895;top:21717;width:8309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LgGMIA&#10;AADcAAAADwAAAGRycy9kb3ducmV2LnhtbERPTWvCQBC9C/6HZQRvZldppKZZpbQUPFm0rdDbkB2T&#10;YHY2ZLdJ/PfdQsHbPN7n5LvRNqKnzteONSwTBYK4cKbmUsPnx9viEYQPyAYbx6ThRh522+kkx8y4&#10;gY/Un0IpYgj7DDVUIbSZlL6oyKJPXEscuYvrLIYIu1KaDocYbhu5UmotLdYcGyps6aWi4nr6sRq+&#10;Dpfv84N6L19t2g5uVJLtRmo9n43PTyACjeEu/nfvTZy/SuHvmXiB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kuAYwgAAANwAAAAPAAAAAAAAAAAAAAAAAJgCAABkcnMvZG93&#10;bnJldi54bWxQSwUGAAAAAAQABAD1AAAAhwMAAAAA&#10;" filled="f" stroked="f">
              <v:textbox>
                <w:txbxContent>
                  <w:p w:rsidR="0071493D" w:rsidRDefault="0071493D" w:rsidP="0071493D">
                    <w:proofErr w:type="spellStart"/>
                    <w:proofErr w:type="gramStart"/>
                    <w:r>
                      <w:t>физичес</w:t>
                    </w:r>
                    <w:proofErr w:type="spellEnd"/>
                    <w:r>
                      <w:t>-ких</w:t>
                    </w:r>
                    <w:proofErr w:type="gramEnd"/>
                    <w:r>
                      <w:t xml:space="preserve"> лиц</w:t>
                    </w:r>
                  </w:p>
                </w:txbxContent>
              </v:textbox>
            </v:shape>
            <v:shape id="Text Box 32" o:spid="_x0000_s1093" type="#_x0000_t202" style="position:absolute;left:53895;top:29718;width:8309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B+b8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MEY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0B+b8AAAADcAAAADwAAAAAAAAAAAAAAAACYAgAAZHJzL2Rvd25y&#10;ZXYueG1sUEsFBgAAAAAEAAQA9QAAAIUDAAAAAA==&#10;" filled="f" stroked="f">
              <v:textbox>
                <w:txbxContent>
                  <w:p w:rsidR="0071493D" w:rsidRDefault="0071493D" w:rsidP="0071493D">
                    <w:pPr>
                      <w:jc w:val="both"/>
                    </w:pPr>
                    <w:proofErr w:type="spellStart"/>
                    <w:proofErr w:type="gramStart"/>
                    <w:r>
                      <w:t>юриди-ческих</w:t>
                    </w:r>
                    <w:proofErr w:type="spellEnd"/>
                    <w:proofErr w:type="gramEnd"/>
                    <w:r>
                      <w:t xml:space="preserve"> лиц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1493D" w:rsidRPr="00A9325E" w:rsidRDefault="0071493D" w:rsidP="0071493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493D" w:rsidRPr="00A9325E" w:rsidRDefault="0071493D" w:rsidP="00714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 как принадлежность означает наличие связи между субъектом (человеком, группой или сообществом людей, хозяйствующими субъектами, организациями, учреждениями, органами власти и управления), с одной стороны, и объектом (любой субстанцией материального мира в виде материально-вещественных объектов и духовных ценностей, информации), с другой стороны,  эта связь  проявляется в постоянном или временном, частичном или полном отчуждении, отсоединении, присвоении объекта субъектом.</w:t>
      </w:r>
      <w:proofErr w:type="gramEnd"/>
    </w:p>
    <w:p w:rsidR="0071493D" w:rsidRPr="00A9325E" w:rsidRDefault="0071493D" w:rsidP="00714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 как объект означает все то, что становится предметом, объектом принадлежности определённому субъекту (индивиду, группе, множеству индивидуальных субъектов).</w:t>
      </w:r>
    </w:p>
    <w:p w:rsidR="0071493D" w:rsidRPr="00A9325E" w:rsidRDefault="0071493D" w:rsidP="00714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собственности (собственник)  - лицо, которому принадлежит объект собственности, обладатель права собственности на данный объект, представитель активной стороны отношений собственности. Наличие конкретного субъекта собственности, олицетворяющего, реализующего право собственности, есть обязательное условие возникновения и действия отношений собственности.</w:t>
      </w:r>
    </w:p>
    <w:p w:rsidR="0071493D" w:rsidRPr="00A9325E" w:rsidRDefault="0071493D" w:rsidP="007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Конституции РФ</w:t>
      </w:r>
    </w:p>
    <w:p w:rsidR="0071493D" w:rsidRPr="00A9325E" w:rsidRDefault="0071493D" w:rsidP="00C754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493D" w:rsidRPr="00A9325E" w:rsidRDefault="0071493D" w:rsidP="00C754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54FB" w:rsidRPr="00A9325E" w:rsidRDefault="0071493D" w:rsidP="00C754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>2</w:t>
      </w:r>
      <w:r w:rsidR="00C754FB" w:rsidRPr="00A9325E">
        <w:rPr>
          <w:rFonts w:ascii="Times New Roman" w:hAnsi="Times New Roman" w:cs="Times New Roman"/>
          <w:sz w:val="24"/>
          <w:szCs w:val="24"/>
        </w:rPr>
        <w:t xml:space="preserve">. </w:t>
      </w:r>
      <w:r w:rsidRPr="00A9325E">
        <w:rPr>
          <w:rFonts w:ascii="Times New Roman" w:eastAsia="Calibri" w:hAnsi="Times New Roman" w:cs="Times New Roman"/>
          <w:b/>
          <w:bCs/>
          <w:color w:val="465E9C"/>
          <w:kern w:val="24"/>
          <w:sz w:val="24"/>
          <w:szCs w:val="24"/>
          <w:lang w:eastAsia="ru-RU"/>
        </w:rPr>
        <w:t>Основные подходы к формированию государственной и муниципальной собственности</w:t>
      </w:r>
    </w:p>
    <w:p w:rsidR="00C754FB" w:rsidRPr="00A9325E" w:rsidRDefault="00C754FB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 xml:space="preserve">Общий подход к формированию состава объектов муниципальной собственности может основываться на принципе соответствия исполняемым на уровне местного самоуправления функциям, которые прямо связаны с предметами ведения местного </w:t>
      </w:r>
      <w:r w:rsidRPr="00A9325E">
        <w:rPr>
          <w:rFonts w:ascii="Times New Roman" w:hAnsi="Times New Roman" w:cs="Times New Roman"/>
          <w:sz w:val="24"/>
          <w:szCs w:val="24"/>
        </w:rPr>
        <w:lastRenderedPageBreak/>
        <w:t>самоуправления, определенными федеральным законодательством (ФЗ «Об общих принципах организации местного самоуправления в РФ», ст.6).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 xml:space="preserve">Например, наличие в муниципальной собственности учреждений здравоохранения и образования связано с выполнением функций организации, содержания и развития муниципальных учреждений здравоохранения, учреждений дошкольного, основного общего и профессионального образования. Создание и обеспечение функционирования муниципальных предприятий, обслуживающих жилищное и коммунальное хозяйство, вызвано возложенными на местное самоуправление обязанностями по содержанию и использованию муниципальных жилищного фонда и нежилых помещений, муниципальному дорожному строительству и озеленению территории муниципального образования, организации, содержанию и развитию муниципальных </w:t>
      </w:r>
      <w:proofErr w:type="spellStart"/>
      <w:r w:rsidRPr="00A9325E">
        <w:rPr>
          <w:rFonts w:ascii="Times New Roman" w:hAnsi="Times New Roman" w:cs="Times New Roman"/>
          <w:sz w:val="24"/>
          <w:szCs w:val="24"/>
        </w:rPr>
        <w:t>энерг</w:t>
      </w:r>
      <w:proofErr w:type="gramStart"/>
      <w:r w:rsidRPr="00A9325E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A9325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A9325E">
        <w:rPr>
          <w:rFonts w:ascii="Times New Roman" w:hAnsi="Times New Roman" w:cs="Times New Roman"/>
          <w:sz w:val="24"/>
          <w:szCs w:val="24"/>
        </w:rPr>
        <w:t>, газо-, тепло- и водоснабжения и канализации и т.д.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 xml:space="preserve">Основные способы формирования муниципальной собственности можно разделить на две основные категории: 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 xml:space="preserve">- административные; 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 xml:space="preserve">- гражданско-правовые. 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 xml:space="preserve">К административным способам относятся: 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 xml:space="preserve">- передача объектов государственной собственности в собственность муниципального образования в порядке разграничения собственности между уровнями власти; 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>- формирование собственности через взимание налогов и иных обязательных платежей, подлежащих зачислению в местный бюджет.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 xml:space="preserve">К гражданско-правовым способам относятся: 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 xml:space="preserve">- формирование муниципальной собственности в результате коммерческой и некоммерческой деятельности муниципальных предприятий учреждений; 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 xml:space="preserve">- приобретение имущества по сделкам и по иным основаниям, предусмотренным законодательством. 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 xml:space="preserve">Аналогичная ситуация наблюдается и при формировании государственной собственностью. При этом на государство еще в большей степени, чем на муниципалитет возложены обязательства обеспечения своих граждан производством общественных благ, оказанию социальных услуг и т.п. 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 xml:space="preserve">До начала реформ 90-х годов не существовало разграничения собственности на </w:t>
      </w:r>
      <w:proofErr w:type="gramStart"/>
      <w:r w:rsidRPr="00A9325E">
        <w:rPr>
          <w:rFonts w:ascii="Times New Roman" w:hAnsi="Times New Roman" w:cs="Times New Roman"/>
          <w:sz w:val="24"/>
          <w:szCs w:val="24"/>
        </w:rPr>
        <w:t>государственную</w:t>
      </w:r>
      <w:proofErr w:type="gramEnd"/>
      <w:r w:rsidRPr="00A9325E">
        <w:rPr>
          <w:rFonts w:ascii="Times New Roman" w:hAnsi="Times New Roman" w:cs="Times New Roman"/>
          <w:sz w:val="24"/>
          <w:szCs w:val="24"/>
        </w:rPr>
        <w:t xml:space="preserve"> и муниципальную. Прежде местные Советы распоряжались частью выделенной им государственной собственностью.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325E">
        <w:rPr>
          <w:rFonts w:ascii="Times New Roman" w:hAnsi="Times New Roman" w:cs="Times New Roman"/>
          <w:sz w:val="24"/>
          <w:szCs w:val="24"/>
        </w:rPr>
        <w:lastRenderedPageBreak/>
        <w:t>Распоряжение объектами, переданными на их баланс, было существенно ограниченно именно потому, что они являлись собственностью не местных Советов, а всего государства в целом, которое одно в лице своих центральных органов обладало правом пользования, распоряжения и владения ими и в любой момент могло передать с баланса местных Советов любой объект государственной собственности на баланс республиканского, краевого или центрального государственного органа.</w:t>
      </w:r>
      <w:proofErr w:type="gramEnd"/>
      <w:r w:rsidRPr="00A9325E">
        <w:rPr>
          <w:rFonts w:ascii="Times New Roman" w:hAnsi="Times New Roman" w:cs="Times New Roman"/>
          <w:sz w:val="24"/>
          <w:szCs w:val="24"/>
        </w:rPr>
        <w:t xml:space="preserve"> Отсюда вытекает основная проблема того времени – отсутствие стимулов у местных советов к эффективному управлению этой собственностью. 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 xml:space="preserve">Право государственной и муниципальной собственности возникает из оснований, предусмотренных законами и иными правовыми актами. Можно выделить административные и гражданско-правовые способы формирования государственной и муниципальной собственности. 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 xml:space="preserve">Административный порядок предполагает волю одной стороны – государства и реализуется при издании акта органа государственной власти. 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 xml:space="preserve">В большей степени отвечает интересам местного самоуправления способ перехода прав на объекты собственности по средствам гражданско-правовых договоров и сделок. 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>Органы государственной власти, органы власти субъектов федерации и власти муниципальных образований вправе заключать их с другими субъектами гражданских прав. В этом случае учитывается воля обеих сторон, что ставит органы нижестоящего уровня власти местного самоуправления в равное положение с контрагентом.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325E">
        <w:rPr>
          <w:rFonts w:ascii="Times New Roman" w:hAnsi="Times New Roman" w:cs="Times New Roman"/>
          <w:sz w:val="24"/>
          <w:szCs w:val="24"/>
        </w:rPr>
        <w:t>Право государственной и муниципальной собственности прекращается в случае гибели или уничтожения имущества; при отчуждении имущества другим лицам, в том числе при приватизации; в порядке разграничения государственной и муниципальной собственности; путем обращения взыскания на имущество по обязательствам органов государственной власти и муниципального образования в порядке, предусмотренном законом РФ или договором; по иным основаниям, предусмотренным законами РФ.</w:t>
      </w:r>
      <w:proofErr w:type="gramEnd"/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>Способами формирования государственной и муниципальной собственности являются те же способы, что предусмотрены действующим законодательством и для других субъектов гражданских прав.  Формирование государственной и муниципальной собственности осуществляется путем разграничения собственности, создания новых объектов, передачи, приватизации, приобретения в результате купли-продажи, дарения, наследства и т.д.</w:t>
      </w:r>
    </w:p>
    <w:p w:rsidR="008B1509" w:rsidRPr="00A9325E" w:rsidRDefault="008B1509">
      <w:pPr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br w:type="page"/>
      </w:r>
    </w:p>
    <w:p w:rsidR="008B1509" w:rsidRPr="00A9325E" w:rsidRDefault="00C754FB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783AB8" w:rsidRPr="00A9325E">
        <w:rPr>
          <w:rFonts w:ascii="Times New Roman" w:hAnsi="Times New Roman" w:cs="Times New Roman"/>
          <w:sz w:val="24"/>
          <w:szCs w:val="24"/>
        </w:rPr>
        <w:t>.</w:t>
      </w:r>
      <w:r w:rsidR="008B1509" w:rsidRPr="00A9325E">
        <w:rPr>
          <w:rFonts w:ascii="Times New Roman" w:hAnsi="Times New Roman" w:cs="Times New Roman"/>
          <w:sz w:val="24"/>
          <w:szCs w:val="24"/>
        </w:rPr>
        <w:t xml:space="preserve"> Разграничение собственности между Российской Федерацией, субъектами РФ и муниципальными образованиями</w:t>
      </w:r>
    </w:p>
    <w:p w:rsidR="00783AB8" w:rsidRPr="00A9325E" w:rsidRDefault="00783AB8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 xml:space="preserve">Процесс формирования государственной и муниципальной собственности во многом зависит от решения проблемы разграничения собственности между Российской Федерацией, субъектами РФ и муниципальными образованиями. Порядок формирования государственной и муниципальной собственности был определен в постановлении Верховного Совета Российской Федерации от 27 декабря 1991 года «О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Санкт-Петербурга и муниципальную собственность». Распоряжением Президента Российской Федерации от 18 марта 1992 года №114-рп «Об утверждении Положения об определении  </w:t>
      </w:r>
      <w:proofErr w:type="spellStart"/>
      <w:r w:rsidRPr="00A9325E">
        <w:rPr>
          <w:rFonts w:ascii="Times New Roman" w:hAnsi="Times New Roman" w:cs="Times New Roman"/>
          <w:sz w:val="24"/>
          <w:szCs w:val="24"/>
        </w:rPr>
        <w:t>пообъектного</w:t>
      </w:r>
      <w:proofErr w:type="spellEnd"/>
      <w:r w:rsidRPr="00A9325E">
        <w:rPr>
          <w:rFonts w:ascii="Times New Roman" w:hAnsi="Times New Roman" w:cs="Times New Roman"/>
          <w:sz w:val="24"/>
          <w:szCs w:val="24"/>
        </w:rPr>
        <w:t xml:space="preserve"> состава федеральной, государственной и муниципальной собственности и порядке оформления прав собственности». На основании этих актов была сформирована государственная и муниципальная собственность на уровне федерации, в субъектах федерации, в районах и городах субъектов федерации. Впоследствии, с вступлением в силу Федерального закона «Об общих принципах организации местного самоуправления в Российской Федерации», уравнявшего в правах все муниципальные образования, начался еще последующий процесс разграничения муниципальной собственности между муниципальными образованиями различных типов.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>Основной особенностью данного этапа является реализация представленного способа формирования государственной и муниципальной собственности волей одной стороны – Правительством Российской Федерации.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>В условиях отсутствия избранных глав субъектов федерации и института местного самоуправления Правительство Российской Федерации имело единоличную возможность реформирования отношений по поводу разграничения государственной собственности на собственность Российской Федерации, субъектов Российской Федерации и муниципальных образований.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>В результате на местный уровень самоуправления было передано огромное количество объектов социальной сферы и делегированы полномочия без должного финансового обеспечения. В последствие отсутствие надлежащего финансирования переданных полномочий и объектов имущественного комплекса привело к потере значимой части данных объектов (приватизация зданий детских садов, парков и скверов, спортивных комплексов и т.д.) или ухудшению их физического состояния.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lastRenderedPageBreak/>
        <w:t xml:space="preserve">Правительство Российской Федерации при реализации задач по формированию государственной и муниципальной собственности, как уже отмечалось ранее, наделено правом передачи объектов государственной собственности в собственность субъектов федерации или муниципальную волей одной стороны. 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 xml:space="preserve">При этом органы власти субъектов федерации, будучи нижестоящими в иерархии государственной власти полностью лишены возможности отказаться от объектов собственности, которые им передаются </w:t>
      </w:r>
      <w:proofErr w:type="gramStart"/>
      <w:r w:rsidRPr="00A9325E">
        <w:rPr>
          <w:rFonts w:ascii="Times New Roman" w:hAnsi="Times New Roman" w:cs="Times New Roman"/>
          <w:sz w:val="24"/>
          <w:szCs w:val="24"/>
        </w:rPr>
        <w:t>с верху</w:t>
      </w:r>
      <w:proofErr w:type="gramEnd"/>
      <w:r w:rsidRPr="00A9325E">
        <w:rPr>
          <w:rFonts w:ascii="Times New Roman" w:hAnsi="Times New Roman" w:cs="Times New Roman"/>
          <w:sz w:val="24"/>
          <w:szCs w:val="24"/>
        </w:rPr>
        <w:t>.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325E">
        <w:rPr>
          <w:rFonts w:ascii="Times New Roman" w:hAnsi="Times New Roman" w:cs="Times New Roman"/>
          <w:sz w:val="24"/>
          <w:szCs w:val="24"/>
        </w:rPr>
        <w:t>Муниципалитеты, будучи не зависимыми и неподчиненными органам государственной власти по законодательству и Конституции РФ и в соответствии с Европейской Хартией о местном самоуправлении, официально могли не брать на баланс многие предприятия социальной сферы (ЖКХ, муниципального транспорта, средне-образовательные учреждения, детские сады и т.д.), передаваемые после 1995 года (год ратификации Хартии о местном самоуправлении).</w:t>
      </w:r>
      <w:proofErr w:type="gramEnd"/>
      <w:r w:rsidRPr="00A9325E">
        <w:rPr>
          <w:rFonts w:ascii="Times New Roman" w:hAnsi="Times New Roman" w:cs="Times New Roman"/>
          <w:sz w:val="24"/>
          <w:szCs w:val="24"/>
        </w:rPr>
        <w:t xml:space="preserve"> Но на практике все было иначе: в условиях огромной финансовой зависимости местных бюджетов было невозможно определять самостоятельный политический курс развития. При этом на уровень муниципалитетов отдавались низко рентабельные и убыточные предприятия и объекты. Данный момент стал основой исторического факта, обуславливающего особенности и проблемы управлении муниципальной собственностью на современном этапе. </w:t>
      </w:r>
    </w:p>
    <w:p w:rsidR="00BD45BD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 xml:space="preserve">В соответствии с приложением № 3 к вышеназванному постановлению (№114-рп) в состав муниципальной собственности подлежали передаче объекты государства, расположенные на территории городских и районных Советов (жилищный и нежилой фонды, жилищно-эксплуатационные и ремонтно-строительные предприятия, объекты инженерной инфраструктуры и т.д.). Это была первая попытка разграничить собственность муниципалитетов и собственности РФ и ее субъектов. В состав муниципальной собственности также передавались объекты, находившиеся в собственности субъектов Российской Федерации и расположенные на территории соответствующих городов. К ним относились </w:t>
      </w:r>
    </w:p>
    <w:p w:rsidR="008B1509" w:rsidRPr="00A9325E" w:rsidRDefault="00BD45BD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 xml:space="preserve">- </w:t>
      </w:r>
      <w:r w:rsidR="008B1509" w:rsidRPr="00A9325E">
        <w:rPr>
          <w:rFonts w:ascii="Times New Roman" w:hAnsi="Times New Roman" w:cs="Times New Roman"/>
          <w:sz w:val="24"/>
          <w:szCs w:val="24"/>
        </w:rPr>
        <w:t>предприятия розничной торговли, общественного питания и бытового обслуживания населения; учреждения и объекты находятся в государственной или муниципальной собственности;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>- внесение государственного и муниципального имущества в качестве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вклада в уставные капиталы хозяйственных обществ;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>- отчуждение находящихся в государственной и муниципальной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собственности акций созданных в процессе приватизации открытых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акционерных обще</w:t>
      </w:r>
      <w:proofErr w:type="gramStart"/>
      <w:r w:rsidRPr="00A9325E">
        <w:rPr>
          <w:rFonts w:ascii="Times New Roman" w:hAnsi="Times New Roman" w:cs="Times New Roman"/>
          <w:sz w:val="24"/>
          <w:szCs w:val="24"/>
        </w:rPr>
        <w:t>ств вл</w:t>
      </w:r>
      <w:proofErr w:type="gramEnd"/>
      <w:r w:rsidRPr="00A9325E">
        <w:rPr>
          <w:rFonts w:ascii="Times New Roman" w:hAnsi="Times New Roman" w:cs="Times New Roman"/>
          <w:sz w:val="24"/>
          <w:szCs w:val="24"/>
        </w:rPr>
        <w:t>адельцами муниципальных ценных бумаг,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удостоверяющих право приобретения таких акций.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lastRenderedPageBreak/>
        <w:t>Российская приватизация носила беспрецедентный характер не только по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своим масштабам, но и по содержанию. В отличие от стран с развитой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рыночной экономикой, где передача в частные руки государственного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имущества решала задачу повышения эффективности отдельных предприятий,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в России приватизация была призвана обеспечить радикальное изменение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отношений собственности, т.е. решить задачи изменения экономического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 xml:space="preserve">базиса общества. 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>Так, в начале 1992 года, несмотря на процесс передела государственного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имущества в ходе спонтанной (или «номенклатурно-бюрократической»)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приватизации, государственная форма собственности оставалась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преобладающей, а предприятия государственного сектора обеспечивали две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трети всего товарооборота.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>Федеральный закон «Об общих принципах организации местного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самоуправления в РФ» установил право населения и органов местного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самоуправления определять порядок и условия приватизации муниципальной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собственности. На практике приватизация проводилась комитетами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госимущества без всякого согласования с местными органами. А в результате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лучшие предприятия бытового обслуживания, магазины, жилой фонд,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ремонтно-строительные предприятия ушли из ведения местных органов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самоуправления. У них остались убыточные, ущербные объекты, с которыми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 xml:space="preserve">иметь дело было тем более трудно, что их оказалось слишком много. 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>Доходы от приватизации объектов муниципальной собственности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поступали в полном объеме в местный бюджет. С одной стороны, продажа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(приватизация) имущества способствует упрочению финансовых ресурсов, с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другой стороны, органы местного самоуправления могут избавиться от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убыточных предприятий или объектов и тем самым сократить расходы на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финансирование деятельности и содержание этих объектов, предприятий.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>Важнейшим документом в области приватизации муниципального имущества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являлась местная программа приватизации.</w:t>
      </w:r>
    </w:p>
    <w:p w:rsidR="00C754FB" w:rsidRPr="00A9325E" w:rsidRDefault="00C754FB">
      <w:pPr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br w:type="page"/>
      </w:r>
    </w:p>
    <w:p w:rsidR="00C754FB" w:rsidRPr="00A9325E" w:rsidRDefault="00C754FB" w:rsidP="00C75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Приватизация, как процедура перераспределения собственности, должна служить решением следующих задач:</w:t>
      </w:r>
    </w:p>
    <w:p w:rsidR="00C754FB" w:rsidRPr="00A9325E" w:rsidRDefault="00C754FB" w:rsidP="00C754F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эффективность использования активов;</w:t>
      </w:r>
    </w:p>
    <w:p w:rsidR="00C754FB" w:rsidRPr="00A9325E" w:rsidRDefault="00C754FB" w:rsidP="00C754F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усовершенствовать систему управления, сделав ее корпоративной;</w:t>
      </w:r>
    </w:p>
    <w:p w:rsidR="00C754FB" w:rsidRPr="00A9325E" w:rsidRDefault="00C754FB" w:rsidP="00C754F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доступ предприятия к капиталам;</w:t>
      </w:r>
    </w:p>
    <w:p w:rsidR="00C754FB" w:rsidRPr="00A9325E" w:rsidRDefault="00C754FB" w:rsidP="00C754F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конкурентоспособность предприятий за счет внедрения новых технологий и передового опыта;</w:t>
      </w:r>
    </w:p>
    <w:p w:rsidR="00C754FB" w:rsidRPr="00A9325E" w:rsidRDefault="00C754FB" w:rsidP="00C754F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новых владельцев, которые стали бы более эффективными собственниками;     </w:t>
      </w:r>
    </w:p>
    <w:p w:rsidR="00C754FB" w:rsidRPr="00A9325E" w:rsidRDefault="00C754FB" w:rsidP="00C754F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увеличить поступление сре</w:t>
      </w:r>
      <w:proofErr w:type="gramStart"/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к</w:t>
      </w:r>
      <w:proofErr w:type="gramEnd"/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азну за счет более эффективной работы предприятий;</w:t>
      </w:r>
    </w:p>
    <w:p w:rsidR="00C754FB" w:rsidRPr="00A9325E" w:rsidRDefault="00C754FB" w:rsidP="00C754FB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более справедливое распределение прибыли.</w:t>
      </w:r>
    </w:p>
    <w:p w:rsidR="00C754FB" w:rsidRPr="00A9325E" w:rsidRDefault="00C754FB" w:rsidP="00C75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конкретной ситуации государство может разными способами передавать свое имущество в частную собственность. Согласно действующему законодательству основными способами могут быть (рис.2.3.):</w:t>
      </w:r>
    </w:p>
    <w:p w:rsidR="00C754FB" w:rsidRPr="00A9325E" w:rsidRDefault="00C754FB" w:rsidP="00C754FB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преобразование государственных предприятий в акционерные общества (акционирование) с последующей процедурой отчуждения их акций в частную собственность;</w:t>
      </w:r>
    </w:p>
    <w:p w:rsidR="00C754FB" w:rsidRPr="00A9325E" w:rsidRDefault="00C754FB" w:rsidP="00C754FB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акций, находящихся в собственности государства, а также передача иных вкладов в уставный капитал частных юридических лиц;</w:t>
      </w:r>
    </w:p>
    <w:p w:rsidR="00C754FB" w:rsidRPr="00A9325E" w:rsidRDefault="00C754FB" w:rsidP="00C754FB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государственного имущества (зданий, сооружений, земельных угодий и т.п.) частным лицам;</w:t>
      </w:r>
    </w:p>
    <w:p w:rsidR="00C754FB" w:rsidRPr="00A9325E" w:rsidRDefault="00C754FB" w:rsidP="00C754FB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возвращение государственной собственности ее бывшим частным владельцам и др.</w:t>
      </w:r>
    </w:p>
    <w:p w:rsidR="00C754FB" w:rsidRPr="00A9325E" w:rsidRDefault="00C754FB" w:rsidP="00C7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A9325E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99" o:spid="_x0000_s1157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16.55pt" to="5in,1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">
            <v:stroke endarrow="block"/>
          </v:lin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98" o:spid="_x0000_s115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16.55pt" to="81pt,1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">
            <v:stroke endarrow="block"/>
          </v:lin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97" o:spid="_x0000_s1155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16.55pt" to="5in,1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"/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96" o:spid="_x0000_s1154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80.55pt" to="225pt,1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"/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95" o:spid="_x0000_s1153" type="#_x0000_t109" style="position:absolute;left:0;text-align:left;margin-left:126pt;margin-top:26.55pt;width:19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">
            <v:textbox>
              <w:txbxContent>
                <w:p w:rsidR="00C754FB" w:rsidRPr="00AA1B27" w:rsidRDefault="00C754FB" w:rsidP="00C754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1B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Приватизация государственного имущества</w:t>
                  </w:r>
                </w:p>
              </w:txbxContent>
            </v:textbox>
          </v:shap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94" o:spid="_x0000_s1152" type="#_x0000_t109" style="position:absolute;left:0;text-align:left;margin-left:0;margin-top:161.55pt;width:180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">
            <v:textbox>
              <w:txbxContent>
                <w:p w:rsidR="00C754FB" w:rsidRPr="00AA1B27" w:rsidRDefault="00C754FB" w:rsidP="00C754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1B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Преобразование государственных предприятий в акционерные общества</w:t>
                  </w:r>
                </w:p>
              </w:txbxContent>
            </v:textbox>
          </v:shape>
        </w:pict>
      </w:r>
      <w:r w:rsidR="00C754FB"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A9325E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93" o:spid="_x0000_s1151" style="position:absolute;left:0;text-align:lef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1.55pt" to="261pt,1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">
            <v:stroke endarrow="block"/>
          </v:line>
        </w:pict>
      </w:r>
    </w:p>
    <w:p w:rsidR="00C754FB" w:rsidRPr="00A9325E" w:rsidRDefault="00A9325E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92" o:spid="_x0000_s1150" style="position:absolute;left:0;text-align:lef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.7pt" to="189pt,1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">
            <v:stroke endarrow="block"/>
          </v:line>
        </w:pict>
      </w: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A9325E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91" o:spid="_x0000_s1149" type="#_x0000_t109" style="position:absolute;left:0;text-align:left;margin-left:324pt;margin-top:9.75pt;width:171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">
            <v:textbox>
              <w:txbxContent>
                <w:p w:rsidR="00C754FB" w:rsidRPr="00AA1B27" w:rsidRDefault="00C754FB" w:rsidP="00C754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1B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Продажа государственного имущества</w:t>
                  </w:r>
                </w:p>
              </w:txbxContent>
            </v:textbox>
          </v:shape>
        </w:pict>
      </w: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A9325E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90" o:spid="_x0000_s1148" type="#_x0000_t109" style="position:absolute;left:0;text-align:left;margin-left:252pt;margin-top:8.7pt;width:189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">
            <v:textbox>
              <w:txbxContent>
                <w:p w:rsidR="00C754FB" w:rsidRPr="00AA1B27" w:rsidRDefault="00C754FB" w:rsidP="00C754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1B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Возвращение государственной собственности бывшим владельцам</w:t>
                  </w:r>
                </w:p>
              </w:txbxContent>
            </v:textbox>
          </v:shap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89" o:spid="_x0000_s1147" type="#_x0000_t109" style="position:absolute;left:0;text-align:left;margin-left:42.45pt;margin-top:8.7pt;width:171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">
            <v:textbox>
              <w:txbxContent>
                <w:p w:rsidR="00C754FB" w:rsidRPr="00AA1B27" w:rsidRDefault="00C754FB" w:rsidP="00C754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1B2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Продажа принадлежащих государству акций и паев</w:t>
                  </w:r>
                </w:p>
              </w:txbxContent>
            </v:textbox>
          </v:shape>
        </w:pict>
      </w: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Рис.2.3. Юридические способы приватизации.</w:t>
      </w: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Приватизация, являясь процедурой распределения собственности (перераспределение между государственной и частной собственностью), в период создания акционерных обществ, как правило, основывается не на </w:t>
      </w:r>
      <w:proofErr w:type="spellStart"/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отсуждении</w:t>
      </w:r>
      <w:proofErr w:type="spellEnd"/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 путем его купли – продажи или на безвозмездной основе, а опосредуются движением акций или переходом собственности на акции, и только затем может произойти изменение собственности непосредственно на вещное имущество.</w:t>
      </w:r>
      <w:proofErr w:type="gramEnd"/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Существование акции означает, что в собственности государства имеется разных размеров портфель акций различных предприятий страны, отражающих динамику и состояние в каждый момент времени </w:t>
      </w:r>
      <w:proofErr w:type="spellStart"/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перераспределительных</w:t>
      </w:r>
      <w:proofErr w:type="spellEnd"/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отношений собственности между государством и остальными собственниками. </w:t>
      </w:r>
    </w:p>
    <w:p w:rsidR="00C754FB" w:rsidRPr="00A9325E" w:rsidRDefault="00C754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754FB" w:rsidRPr="00A9325E" w:rsidRDefault="00C754FB" w:rsidP="00C754FB">
      <w:pPr>
        <w:pStyle w:val="a4"/>
        <w:spacing w:before="77" w:beforeAutospacing="0" w:after="0" w:afterAutospacing="0"/>
        <w:ind w:firstLine="706"/>
        <w:jc w:val="both"/>
      </w:pPr>
      <w:r w:rsidRPr="00A9325E">
        <w:rPr>
          <w:rFonts w:eastAsia="Calibri"/>
          <w:b/>
          <w:bCs/>
          <w:color w:val="465E9C"/>
          <w:kern w:val="24"/>
        </w:rPr>
        <w:lastRenderedPageBreak/>
        <w:t>4. Формирование государственного пакета акций</w:t>
      </w:r>
    </w:p>
    <w:p w:rsidR="00C754FB" w:rsidRPr="00A9325E" w:rsidRDefault="00C754FB" w:rsidP="00C75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образования государственного портфеля акций в результате осуществления приватизации представлены на рис.2.5. Ими могут быть</w:t>
      </w:r>
      <w:proofErr w:type="gramStart"/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C754FB" w:rsidRPr="00A9325E" w:rsidRDefault="00C754FB" w:rsidP="00C754FB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акционирование государственных предприятий (учреждение акционерных обществ на базе государственных предприятий) и нахождение их акций в собственности государства до момента продажи этих акций частным лицам;</w:t>
      </w:r>
    </w:p>
    <w:p w:rsidR="00C754FB" w:rsidRPr="00A9325E" w:rsidRDefault="00C754FB" w:rsidP="00C754FB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незавершенность приватизации, выраженная в незавершенности перехода акций, находящихся в собственности государства в собственность частных лиц.</w:t>
      </w: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A9325E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88" o:spid="_x0000_s1146" type="#_x0000_t109" style="position:absolute;left:0;text-align:left;margin-left:117.15pt;margin-top:4.15pt;width:252pt;height:7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">
            <v:textbox>
              <w:txbxContent>
                <w:p w:rsidR="00C754FB" w:rsidRPr="00460513" w:rsidRDefault="00C754FB" w:rsidP="00C754FB">
                  <w:pPr>
                    <w:pStyle w:val="1"/>
                    <w:jc w:val="center"/>
                    <w:rPr>
                      <w:rFonts w:ascii="Times New Roman" w:hAnsi="Times New Roman" w:cs="Times New Roman"/>
                      <w:b w:val="0"/>
                      <w:color w:val="auto"/>
                    </w:rPr>
                  </w:pPr>
                  <w:r w:rsidRPr="00460513">
                    <w:rPr>
                      <w:rFonts w:ascii="Times New Roman" w:hAnsi="Times New Roman" w:cs="Times New Roman"/>
                      <w:b w:val="0"/>
                      <w:color w:val="auto"/>
                    </w:rPr>
                    <w:t>Государственный портфель акций</w:t>
                  </w:r>
                </w:p>
              </w:txbxContent>
            </v:textbox>
          </v:shape>
        </w:pict>
      </w: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A9325E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87" o:spid="_x0000_s1145" type="#_x0000_t109" style="position:absolute;left:0;text-align:left;margin-left:9pt;margin-top:102.05pt;width:198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">
            <v:textbox>
              <w:txbxContent>
                <w:p w:rsidR="00C754FB" w:rsidRPr="00460513" w:rsidRDefault="00C754FB" w:rsidP="00C754F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 акционерного механизма приватизации и государственной собственности</w:t>
                  </w:r>
                </w:p>
              </w:txbxContent>
            </v:textbox>
          </v:shap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86" o:spid="_x0000_s1144" type="#_x0000_t109" style="position:absolute;left:0;text-align:left;margin-left:261pt;margin-top:102.05pt;width:207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">
            <v:textbox>
              <w:txbxContent>
                <w:p w:rsidR="00C754FB" w:rsidRPr="00460513" w:rsidRDefault="00C754FB" w:rsidP="00C754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 незавершенности приватизации государственной собственности</w:t>
                  </w:r>
                </w:p>
              </w:txbxContent>
            </v:textbox>
          </v:shap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85" o:spid="_x0000_s1143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48.05pt" to="234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"/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84" o:spid="_x0000_s1142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66.05pt" to="333pt,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"/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83" o:spid="_x0000_s1141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66.05pt" to="135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">
            <v:stroke endarrow="block"/>
          </v:lin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82" o:spid="_x0000_s1140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66.05pt" to="33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">
            <v:stroke endarrow="block"/>
          </v:line>
        </w:pict>
      </w: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государственного портфеля акций при приватизации в России.</w:t>
      </w: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 – особое экономическое отношение между участниками рынка (эмитентом и инвестором), т.е. отношение по поводу капитала, наряду с многочисленными другими видами взаимоотношений между ними как участниками рынка по поводу капитала, как, например, отношений купли – продажи, отношений кредитования, отношений залога и т.д.</w:t>
      </w:r>
    </w:p>
    <w:p w:rsidR="00C754FB" w:rsidRPr="00A9325E" w:rsidRDefault="00C754FB" w:rsidP="00C75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 есть связующее отношение между ее эмитентом и инвестором. Она соединяет участников рынка в целое, но при этом сохраняя обособленность каждого из участников.</w:t>
      </w:r>
    </w:p>
    <w:p w:rsidR="00C754FB" w:rsidRPr="00A9325E" w:rsidRDefault="00C754FB" w:rsidP="00C75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инвестора как владельца акций данное отношение означает, что он отдает свой капитал эмитенту, а взамен получает (на время владения акций) доходы с них (в виде дивидендов) и право на управление эмитентом взамен права управления капиталом как таковым, которым теперь управляет уже непосредственно эмитент.</w:t>
      </w:r>
    </w:p>
    <w:p w:rsidR="00C754FB" w:rsidRPr="00A9325E" w:rsidRDefault="00C754FB" w:rsidP="00C754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эмитента выпуск акций означает привлечение капитала в свой уставный капитал с передачей власти над собой акционерам и выплатой им части своих доходов в виде дивидендов.</w:t>
      </w: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A9325E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81" o:spid="_x0000_s1139" type="#_x0000_t109" style="position:absolute;left:0;text-align:left;margin-left:162.25pt;margin-top:-5.35pt;width:99pt;height:42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">
            <v:textbox>
              <w:txbxContent>
                <w:p w:rsidR="00C754FB" w:rsidRPr="00460513" w:rsidRDefault="00C754FB" w:rsidP="00C754FB">
                  <w:pPr>
                    <w:pStyle w:val="2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460513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Акция</w:t>
                  </w:r>
                </w:p>
              </w:txbxContent>
            </v:textbox>
          </v:shap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80" o:spid="_x0000_s1138" type="#_x0000_t109" style="position:absolute;left:0;text-align:left;margin-left:9pt;margin-top:72.2pt;width:171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">
            <v:textbox>
              <w:txbxContent>
                <w:p w:rsidR="00C754FB" w:rsidRPr="00460513" w:rsidRDefault="00C754FB" w:rsidP="00C754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Право на дивиденды (доход)</w:t>
                  </w:r>
                </w:p>
              </w:txbxContent>
            </v:textbox>
          </v:shap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79" o:spid="_x0000_s1137" type="#_x0000_t109" style="position:absolute;left:0;text-align:left;margin-left:252pt;margin-top:72.2pt;width:162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">
            <v:textbox>
              <w:txbxContent>
                <w:p w:rsidR="00C754FB" w:rsidRPr="00460513" w:rsidRDefault="00C754FB" w:rsidP="00C754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Право на управление</w:t>
                  </w:r>
                </w:p>
              </w:txbxContent>
            </v:textbox>
          </v:shap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78" o:spid="_x0000_s113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36.5pt" to="3in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"/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77" o:spid="_x0000_s1135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4.35pt" to="324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"/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76" o:spid="_x0000_s1134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4.35pt" to="108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">
            <v:stroke endarrow="block"/>
          </v:lin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75" o:spid="_x0000_s1133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54.35pt" to="324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">
            <v:stroke endarrow="block"/>
          </v:lin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74" o:spid="_x0000_s1132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08.05pt" to="45pt,1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">
            <v:stroke endarrow="block"/>
          </v:lin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73" o:spid="_x0000_s1131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08.05pt" to="135pt,1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">
            <v:stroke endarrow="block"/>
          </v:lin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72" o:spid="_x0000_s1130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08.05pt" to="4in,1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">
            <v:stroke endarrow="block"/>
          </v:lin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71" o:spid="_x0000_s1129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08.05pt" to="387pt,1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">
            <v:stroke endarrow="block"/>
          </v:line>
        </w:pict>
      </w: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A9325E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68" o:spid="_x0000_s1128" type="#_x0000_t109" style="position:absolute;left:0;text-align:left;margin-left:356.35pt;margin-top:11.9pt;width:90pt;height:58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">
            <v:textbox>
              <w:txbxContent>
                <w:p w:rsidR="00C754FB" w:rsidRPr="00460513" w:rsidRDefault="00C754FB" w:rsidP="00C754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Инструмент управления предприятием</w:t>
                  </w:r>
                </w:p>
              </w:txbxContent>
            </v:textbox>
          </v:shap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70" o:spid="_x0000_s1127" type="#_x0000_t109" style="position:absolute;left:0;text-align:left;margin-left:238.65pt;margin-top:5.65pt;width:94.75pt;height:70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">
            <v:textbox>
              <w:txbxContent>
                <w:p w:rsidR="00C754FB" w:rsidRPr="00460513" w:rsidRDefault="00C754FB" w:rsidP="00C754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Объект управления на фондовом рынке</w:t>
                  </w:r>
                </w:p>
              </w:txbxContent>
            </v:textbox>
          </v:shap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67" o:spid="_x0000_s1126" type="#_x0000_t109" style="position:absolute;left:0;text-align:left;margin-left:99pt;margin-top:5.65pt;width:104.55pt;height:70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">
            <v:textbox>
              <w:txbxContent>
                <w:p w:rsidR="00C754FB" w:rsidRPr="00460513" w:rsidRDefault="00C754FB" w:rsidP="00C754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Объект инвестирования для участников рынка</w:t>
                  </w:r>
                </w:p>
              </w:txbxContent>
            </v:textbox>
          </v:shap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69" o:spid="_x0000_s1125" type="#_x0000_t109" style="position:absolute;left:0;text-align:left;margin-left:6.35pt;margin-top:5.65pt;width:83.65pt;height:65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">
            <v:textbox>
              <w:txbxContent>
                <w:p w:rsidR="00C754FB" w:rsidRPr="00460513" w:rsidRDefault="00C754FB" w:rsidP="00C754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Инструмент привлечения инвестиций</w:t>
                  </w:r>
                </w:p>
              </w:txbxContent>
            </v:textbox>
          </v:shape>
        </w:pict>
      </w: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 как инструмент привлечения инвестиций и управления предприятием</w:t>
      </w:r>
    </w:p>
    <w:p w:rsidR="00C754FB" w:rsidRPr="00A9325E" w:rsidRDefault="00C754FB" w:rsidP="00C754FB">
      <w:pPr>
        <w:tabs>
          <w:tab w:val="left" w:pos="12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tabs>
          <w:tab w:val="left" w:pos="1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государственным портфелем акций должно включать основные объекты (блоки) управления, представленные на рис.</w:t>
      </w:r>
    </w:p>
    <w:p w:rsidR="00C754FB" w:rsidRPr="00A9325E" w:rsidRDefault="00C754FB" w:rsidP="00C754FB">
      <w:pPr>
        <w:tabs>
          <w:tab w:val="left" w:pos="12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A9325E" w:rsidP="00C754FB">
      <w:pPr>
        <w:tabs>
          <w:tab w:val="left" w:pos="12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66" o:spid="_x0000_s1124" type="#_x0000_t109" style="position:absolute;left:0;text-align:left;margin-left:81pt;margin-top:1.45pt;width:261pt;height: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">
            <v:textbox>
              <w:txbxContent>
                <w:p w:rsidR="00C754FB" w:rsidRPr="00460513" w:rsidRDefault="00C754FB" w:rsidP="00C754FB">
                  <w:pPr>
                    <w:pStyle w:val="21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Объекты управления государственным портфелем акций</w:t>
                  </w:r>
                </w:p>
              </w:txbxContent>
            </v:textbox>
          </v:shap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65" o:spid="_x0000_s1123" type="#_x0000_t109" style="position:absolute;left:0;text-align:left;margin-left:9pt;margin-top:82pt;width:207pt;height: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">
            <v:textbox>
              <w:txbxContent>
                <w:p w:rsidR="00C754FB" w:rsidRPr="00460513" w:rsidRDefault="00C754FB" w:rsidP="00C754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Государственный пакет акций на фондовом рынке</w:t>
                  </w:r>
                </w:p>
              </w:txbxContent>
            </v:textbox>
          </v:shap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64" o:spid="_x0000_s1122" type="#_x0000_t109" style="position:absolute;left:0;text-align:left;margin-left:243pt;margin-top:82pt;width:207pt;height: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">
            <v:textbox>
              <w:txbxContent>
                <w:p w:rsidR="00C754FB" w:rsidRPr="00460513" w:rsidRDefault="00C754FB" w:rsidP="00C754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Предприятия, через государственные пакеты акций</w:t>
                  </w:r>
                </w:p>
              </w:txbxContent>
            </v:textbox>
          </v:shap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62" o:spid="_x0000_s1121" type="#_x0000_t109" style="position:absolute;left:0;text-align:left;margin-left:126pt;margin-top:162.55pt;width:1in;height:6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">
            <v:textbox>
              <w:txbxContent>
                <w:p w:rsidR="00C754FB" w:rsidRPr="00460513" w:rsidRDefault="00C754FB" w:rsidP="00C754F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Акции на фондовом рынке</w:t>
                  </w:r>
                </w:p>
              </w:txbxContent>
            </v:textbox>
          </v:shap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61" o:spid="_x0000_s1120" type="#_x0000_t109" style="position:absolute;left:0;text-align:left;margin-left:252pt;margin-top:162.55pt;width:81pt;height:6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">
            <v:textbox>
              <w:txbxContent>
                <w:p w:rsidR="00C754FB" w:rsidRPr="00460513" w:rsidRDefault="00C754FB" w:rsidP="00C754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460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Национали-</w:t>
                  </w:r>
                  <w:proofErr w:type="spellStart"/>
                  <w:r w:rsidRPr="00460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зированные</w:t>
                  </w:r>
                  <w:proofErr w:type="spellEnd"/>
                  <w:proofErr w:type="gramEnd"/>
                  <w:r w:rsidRPr="00460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предприятия</w:t>
                  </w:r>
                </w:p>
              </w:txbxContent>
            </v:textbox>
          </v:shap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60" o:spid="_x0000_s1119" type="#_x0000_t109" style="position:absolute;left:0;text-align:left;margin-left:369pt;margin-top:162.55pt;width:1in;height:6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">
            <v:textbox>
              <w:txbxContent>
                <w:p w:rsidR="00C754FB" w:rsidRPr="00460513" w:rsidRDefault="00C754FB" w:rsidP="00C754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Товарные рынки</w:t>
                  </w:r>
                </w:p>
              </w:txbxContent>
            </v:textbox>
          </v:shap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9" o:spid="_x0000_s1118" style="position:absolute;left:0;text-align:lef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46.3pt" to="135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">
            <v:stroke endarrow="block"/>
          </v:lin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8" o:spid="_x0000_s1117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46.3pt" to="297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">
            <v:stroke endarrow="block"/>
          </v:lin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7" o:spid="_x0000_s1116" style="position:absolute;left:0;text-align:lef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26.7pt" to="54pt,1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">
            <v:stroke endarrow="block"/>
          </v:lin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6" o:spid="_x0000_s1115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26.7pt" to="162pt,1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">
            <v:stroke endarrow="block"/>
          </v:lin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5" o:spid="_x0000_s1114" style="position:absolute;left:0;text-align:lef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26.7pt" to="4in,1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">
            <v:stroke endarrow="block"/>
          </v:lin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4" o:spid="_x0000_s1113" style="position:absolute;left:0;text-align:lef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26.7pt" to="405pt,1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">
            <v:stroke endarrow="block"/>
          </v:lin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3" o:spid="_x0000_s1112" style="position:absolute;left:0;text-align:lef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89.4pt" to="126pt,1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">
            <v:stroke endarrow="block"/>
          </v:lin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2" o:spid="_x0000_s1111" style="position:absolute;left:0;text-align:lef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225.15pt" to="27pt,4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">
            <v:stroke endarrow="block"/>
          </v:lin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1" o:spid="_x0000_s1110" style="position:absolute;left:0;text-align:lef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04.1pt" to="45pt,4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"/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50" o:spid="_x0000_s1109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25.15pt" to="189pt,4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"/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9" o:spid="_x0000_s1108" style="position:absolute;left:0;text-align:lef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404.1pt" to="189pt,4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">
            <v:stroke endarrow="block"/>
          </v:lin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8" o:spid="_x0000_s1107" style="position:absolute;left:0;text-align:lef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287.7pt" to="189pt,2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">
            <v:stroke endarrow="block"/>
          </v:lin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7" o:spid="_x0000_s1106" style="position:absolute;left:0;text-align:lef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287.7pt" to="45pt,2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">
            <v:stroke endarrow="block"/>
          </v:lin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6" o:spid="_x0000_s1105" style="position:absolute;left:0;text-align:lef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89.4pt" to="369pt,1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">
            <v:stroke endarrow="block"/>
          </v:lin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5" o:spid="_x0000_s1104" style="position:absolute;left:0;text-align:lef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25.15pt" to="261pt,4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"/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4" o:spid="_x0000_s1103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404.1pt" to="279pt,4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">
            <v:stroke endarrow="block"/>
          </v:lin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3" o:spid="_x0000_s1102" style="position:absolute;left:0;text-align:lef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404.1pt" to="423pt,4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"/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2" o:spid="_x0000_s1101" style="position:absolute;left:0;text-align:lef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225.15pt" to="423pt,4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">
            <v:stroke endarrow="block"/>
          </v:lin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1" o:spid="_x0000_s1100" style="position:absolute;left:0;text-align:lef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287.7pt" to="279pt,2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">
            <v:stroke endarrow="block"/>
          </v:lin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40" o:spid="_x0000_s1099" style="position:absolute;left:0;text-align:lef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287.7pt" to="423pt,2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">
            <v:stroke endarrow="block"/>
          </v:line>
        </w:pict>
      </w:r>
    </w:p>
    <w:p w:rsidR="00C754FB" w:rsidRPr="00A9325E" w:rsidRDefault="00C754FB" w:rsidP="00C754FB">
      <w:pPr>
        <w:tabs>
          <w:tab w:val="left" w:pos="12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tabs>
          <w:tab w:val="left" w:pos="12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tabs>
          <w:tab w:val="left" w:pos="12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tabs>
          <w:tab w:val="left" w:pos="12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tabs>
          <w:tab w:val="left" w:pos="12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tabs>
          <w:tab w:val="left" w:pos="12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tabs>
          <w:tab w:val="left" w:pos="12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tabs>
          <w:tab w:val="left" w:pos="12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tabs>
          <w:tab w:val="left" w:pos="12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tabs>
          <w:tab w:val="left" w:pos="12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A9325E" w:rsidP="00C754FB">
      <w:pPr>
        <w:tabs>
          <w:tab w:val="left" w:pos="12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63" o:spid="_x0000_s1098" type="#_x0000_t109" style="position:absolute;left:0;text-align:left;margin-left:9.45pt;margin-top:11.1pt;width:80.75pt;height:6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">
            <v:textbox>
              <w:txbxContent>
                <w:p w:rsidR="00C754FB" w:rsidRPr="00460513" w:rsidRDefault="00C754FB" w:rsidP="00C754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Фондовый рынок, через акции</w:t>
                  </w:r>
                </w:p>
              </w:txbxContent>
            </v:textbox>
          </v:shape>
        </w:pict>
      </w:r>
    </w:p>
    <w:p w:rsidR="00C754FB" w:rsidRPr="00A9325E" w:rsidRDefault="00C754FB" w:rsidP="00C754FB">
      <w:pPr>
        <w:tabs>
          <w:tab w:val="left" w:pos="12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tabs>
          <w:tab w:val="left" w:pos="12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tabs>
          <w:tab w:val="left" w:pos="12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tabs>
          <w:tab w:val="left" w:pos="12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tabs>
          <w:tab w:val="left" w:pos="12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A9325E" w:rsidP="00C754FB">
      <w:pPr>
        <w:tabs>
          <w:tab w:val="left" w:pos="12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38" o:spid="_x0000_s1097" type="#_x0000_t109" style="position:absolute;left:0;text-align:left;margin-left:45.15pt;margin-top:8.45pt;width:126pt;height:83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">
            <v:textbox>
              <w:txbxContent>
                <w:p w:rsidR="00C754FB" w:rsidRPr="00460513" w:rsidRDefault="00C754FB" w:rsidP="00C754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Купля-продажа акций государством в целях приватизации и национализации</w:t>
                  </w:r>
                </w:p>
              </w:txbxContent>
            </v:textbox>
          </v:shape>
        </w:pict>
      </w:r>
    </w:p>
    <w:p w:rsidR="00C754FB" w:rsidRPr="00A9325E" w:rsidRDefault="00A9325E" w:rsidP="00C754FB">
      <w:pPr>
        <w:tabs>
          <w:tab w:val="left" w:pos="12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39" o:spid="_x0000_s1096" type="#_x0000_t109" style="position:absolute;left:0;text-align:left;margin-left:279.35pt;margin-top:3.4pt;width:126pt;height:6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">
            <v:textbox>
              <w:txbxContent>
                <w:p w:rsidR="00C754FB" w:rsidRPr="00460513" w:rsidRDefault="00C754FB" w:rsidP="00C754F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Предприятие как участник определенного рынка</w:t>
                  </w:r>
                </w:p>
              </w:txbxContent>
            </v:textbox>
          </v:shape>
        </w:pict>
      </w:r>
    </w:p>
    <w:p w:rsidR="00C754FB" w:rsidRPr="00A9325E" w:rsidRDefault="00C754FB" w:rsidP="00C754FB">
      <w:pPr>
        <w:tabs>
          <w:tab w:val="left" w:pos="12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tabs>
          <w:tab w:val="left" w:pos="12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tabs>
          <w:tab w:val="left" w:pos="12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tabs>
          <w:tab w:val="left" w:pos="12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tabs>
          <w:tab w:val="left" w:pos="12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A9325E" w:rsidP="00C754FB">
      <w:pPr>
        <w:tabs>
          <w:tab w:val="left" w:pos="12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37" o:spid="_x0000_s1095" type="#_x0000_t109" style="position:absolute;left:0;text-align:left;margin-left:279pt;margin-top:10.9pt;width:126pt;height:63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">
            <v:textbox>
              <w:txbxContent>
                <w:p w:rsidR="00C754FB" w:rsidRPr="00460513" w:rsidRDefault="00C754FB" w:rsidP="00C754F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Предприятие через миноритарные пакеты акций</w:t>
                  </w:r>
                </w:p>
              </w:txbxContent>
            </v:textbox>
          </v:shape>
        </w:pict>
      </w:r>
      <w:r w:rsidRPr="00A932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Блок-схема: процесс 36" o:spid="_x0000_s1094" type="#_x0000_t109" style="position:absolute;left:0;text-align:left;margin-left:45pt;margin-top:5.5pt;width:126pt;height:77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">
            <v:textbox>
              <w:txbxContent>
                <w:p w:rsidR="00C754FB" w:rsidRPr="00460513" w:rsidRDefault="00C754FB" w:rsidP="00C754F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6051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рыночных продуктов на основе акций с целью повышения их ликвидности</w:t>
                  </w:r>
                </w:p>
              </w:txbxContent>
            </v:textbox>
          </v:shape>
        </w:pict>
      </w:r>
    </w:p>
    <w:p w:rsidR="00C754FB" w:rsidRPr="00A9325E" w:rsidRDefault="00C754FB" w:rsidP="00C754FB">
      <w:pPr>
        <w:tabs>
          <w:tab w:val="left" w:pos="12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tabs>
          <w:tab w:val="left" w:pos="12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tabs>
          <w:tab w:val="left" w:pos="12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tabs>
          <w:tab w:val="left" w:pos="12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tabs>
          <w:tab w:val="left" w:pos="12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4FB" w:rsidRPr="00A9325E" w:rsidRDefault="00C754FB" w:rsidP="00C754FB">
      <w:pPr>
        <w:tabs>
          <w:tab w:val="left" w:pos="124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325E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Рис.2.6. Объекты управления государственным портфелям акций.</w:t>
      </w:r>
    </w:p>
    <w:p w:rsidR="00C754FB" w:rsidRPr="00A9325E" w:rsidRDefault="00C754FB">
      <w:pPr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br w:type="page"/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lastRenderedPageBreak/>
        <w:t>Законодательство о приватизации фактически обозначило два этапа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 xml:space="preserve">приватизации государственного и муниципального имущества. 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>Первый этап «массовой» приватизации был направлен на развитие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частной собственности на средства производства и расширение частного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 xml:space="preserve">сектора в экономике. </w:t>
      </w:r>
      <w:proofErr w:type="gramStart"/>
      <w:r w:rsidRPr="00A9325E">
        <w:rPr>
          <w:rFonts w:ascii="Times New Roman" w:hAnsi="Times New Roman" w:cs="Times New Roman"/>
          <w:sz w:val="24"/>
          <w:szCs w:val="24"/>
        </w:rPr>
        <w:t>В соответствии с Указами Президента Российской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Федерации от 14 августа 1992 года № 914 «О введении в действие системы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приватизационных чеков в Российской Федерации», от 14 октября 1992 года №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1229 «О развитии системы приватизационных чеков в Российской Федерации»,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которые предусматривали наряду с деньгами использование до 1 июля 1994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года приватизационных чеков в качестве средств оплаты при приобретении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 xml:space="preserve">объектов приватизации. </w:t>
      </w:r>
      <w:proofErr w:type="gramEnd"/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>Основной особенностью данного этапа является концентрация объектов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государственной собственности в руках узкого круга лиц в виду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малограмотности основной массы населения страны. Действительно,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кратчайшие сроки проведения «массовой» приватизации, отсутствие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надлежащей правовой базы и эффективной системы государственного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управления, экономического образования граждан позволило осуществить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процесс приватизации объектов государственной собственности в интересах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определенного круга лиц, имеющего доступ к органам исполнительной власти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федерации и субъектов федерации. В результате цель повышение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благосостояния граждан страны выполнена не была. Тем не менее, основная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цель данного этапа – формирование круга частных собственников – была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достигнута.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>Только за 1992 год было приватизировано с оплатой в денежной форме 46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 xml:space="preserve">815 предприятий. В федеральный бюджет поступило около 0,04 </w:t>
      </w:r>
      <w:proofErr w:type="gramStart"/>
      <w:r w:rsidRPr="00A9325E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A9325E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>Предоставление рассрочки до трех лет и отсрочки платежа, широко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используемое в тот период при значительных темпах инфляции, дает основание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считать, что в формировании доходов бюджетов средства от приватизации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 xml:space="preserve">составляли несущественную долю. 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>В целом на данном этапе государство приватизировало в основном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предприятия отраслей народного хозяйства (состоянию на 1 мая 1994г.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приватизация объектов и предприятий муниципальной собственности в общем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объеме приватизируемых предприятий и объектов по Российской Федерации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составила 63 %). К августу 1994 года первый этап приватизации был завершен.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Его основные результаты: государственная собственность была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 xml:space="preserve">приватизирована в объеме 37 процентных пунктов. 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325E">
        <w:rPr>
          <w:rFonts w:ascii="Times New Roman" w:hAnsi="Times New Roman" w:cs="Times New Roman"/>
          <w:sz w:val="24"/>
          <w:szCs w:val="24"/>
        </w:rPr>
        <w:t>Второй этап связан с принятием Основных положений Государственной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программы приватизации государственных и муниципальных предприятий в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Российской Федерации после 1 июля 1994 г., утвержденных Указом Президента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 xml:space="preserve">РФ от 22 июля 1994 г. </w:t>
      </w:r>
      <w:r w:rsidRPr="00A9325E">
        <w:rPr>
          <w:rFonts w:ascii="Times New Roman" w:hAnsi="Times New Roman" w:cs="Times New Roman"/>
          <w:sz w:val="24"/>
          <w:szCs w:val="24"/>
        </w:rPr>
        <w:lastRenderedPageBreak/>
        <w:t>в этот период времени в России активно развивается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система приватизации крупных государственных предприятий в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металлургическом и машиностроительном комплексе через залоговые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 xml:space="preserve">аукционы. </w:t>
      </w:r>
      <w:proofErr w:type="gramEnd"/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>В период середины 1990-х годов государство испытывает острую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нехватку финансовых ресурсов в доходной части бюджета. В результате был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предложен следующий механизм финансирования дефицита федерального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бюджета через коммерческие банки: коммерческий банк предоставляет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государству кредит сроком на один год под залог акций крупнейших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предприятий; по истечению срока кредита государство выплачивает банку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долг, а банк в свою очередь выводить и залога государственное имущество. На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практике по факту финансового периода формировался еще больший дефицит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бюджетных средств, государство не имело возможности рассчитаться по своим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обязательствам в полном объеме. В этом случае предусматривалось проведение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залогового аукциона и компенсация долга банку за счет продажи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государственных пакетов акций. Таким образом, в Российской Федерации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получили начало формирования крупнейшие финансово-промышленные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группы: ОК «</w:t>
      </w:r>
      <w:proofErr w:type="spellStart"/>
      <w:r w:rsidRPr="00A9325E">
        <w:rPr>
          <w:rFonts w:ascii="Times New Roman" w:hAnsi="Times New Roman" w:cs="Times New Roman"/>
          <w:sz w:val="24"/>
          <w:szCs w:val="24"/>
        </w:rPr>
        <w:t>Русал</w:t>
      </w:r>
      <w:proofErr w:type="spellEnd"/>
      <w:r w:rsidRPr="00A9325E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A9325E">
        <w:rPr>
          <w:rFonts w:ascii="Times New Roman" w:hAnsi="Times New Roman" w:cs="Times New Roman"/>
          <w:sz w:val="24"/>
          <w:szCs w:val="24"/>
        </w:rPr>
        <w:t>Евраз</w:t>
      </w:r>
      <w:proofErr w:type="spellEnd"/>
      <w:r w:rsidRPr="00A93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25E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A9325E">
        <w:rPr>
          <w:rFonts w:ascii="Times New Roman" w:hAnsi="Times New Roman" w:cs="Times New Roman"/>
          <w:sz w:val="24"/>
          <w:szCs w:val="24"/>
        </w:rPr>
        <w:t>, «Базовый элемент» и другие крупные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компании страны.</w:t>
      </w:r>
    </w:p>
    <w:p w:rsidR="00BD45BD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>В дальнейшем процесс приватизации осуществлялся преимущественно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путем организации конкурсных торгов или выкупа арендованного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 xml:space="preserve">государственного и муниципального имущества. 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>В начале третьего этапа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приватизации на территории многих муниципалитетов существовал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внеконкурсный подход к выкупу арендованного имущества, которым активно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пользовались субъекты частного бизнеса.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25 октября 2001 года процесс приватизации государственной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собственности в России получил новый веток развития: принятие Земельного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Кодекса Российской Федерации определило возможность установления права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частной собственности на земельные ресурсы. Данный этап во много повторил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ошибки первого периода: наиболее активное участие смогли принять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собственники крупных объектов недвижимости, выкупая расположенные под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своим имуществом земельные ресурсы по льготной цене, что привело к еще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более высокой концентрации объектов национального богатства в руках узкого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круга лица.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>Современный период развития Российской Федерации характеризуется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реформированием крупнейших монополий страны в отраслях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электроэнергетики, транспорта и связи и, соответственно, процессом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приватизации имущественных комплексов. В недавнем прошлом состоялись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продажи акций генерирующих компаний, созданных на базе РАО «ЕЭС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России», Внешторгбанка, ОАО «АвтоВАЗ» и др. В отношении последнего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предприятия государство (в лице ФГУП «</w:t>
      </w:r>
      <w:proofErr w:type="spellStart"/>
      <w:r w:rsidRPr="00A9325E">
        <w:rPr>
          <w:rFonts w:ascii="Times New Roman" w:hAnsi="Times New Roman" w:cs="Times New Roman"/>
          <w:sz w:val="24"/>
          <w:szCs w:val="24"/>
        </w:rPr>
        <w:t>Рособоронэкспорт</w:t>
      </w:r>
      <w:proofErr w:type="spellEnd"/>
      <w:r w:rsidRPr="00A9325E">
        <w:rPr>
          <w:rFonts w:ascii="Times New Roman" w:hAnsi="Times New Roman" w:cs="Times New Roman"/>
          <w:sz w:val="24"/>
          <w:szCs w:val="24"/>
        </w:rPr>
        <w:t xml:space="preserve">») </w:t>
      </w:r>
      <w:r w:rsidRPr="00A9325E">
        <w:rPr>
          <w:rFonts w:ascii="Times New Roman" w:hAnsi="Times New Roman" w:cs="Times New Roman"/>
          <w:sz w:val="24"/>
          <w:szCs w:val="24"/>
        </w:rPr>
        <w:lastRenderedPageBreak/>
        <w:t>переняло опыт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приватизации зарубежных стран: адресная продажа, реализовав часть своего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 xml:space="preserve">пакета акций (25 % + 1 акция) компании </w:t>
      </w:r>
      <w:proofErr w:type="spellStart"/>
      <w:r w:rsidRPr="00A9325E">
        <w:rPr>
          <w:rFonts w:ascii="Times New Roman" w:hAnsi="Times New Roman" w:cs="Times New Roman"/>
          <w:sz w:val="24"/>
          <w:szCs w:val="24"/>
        </w:rPr>
        <w:t>Renault-Nissan</w:t>
      </w:r>
      <w:proofErr w:type="spellEnd"/>
      <w:r w:rsidRPr="00A9325E">
        <w:rPr>
          <w:rFonts w:ascii="Times New Roman" w:hAnsi="Times New Roman" w:cs="Times New Roman"/>
          <w:sz w:val="24"/>
          <w:szCs w:val="24"/>
        </w:rPr>
        <w:t>, как стратегическому</w:t>
      </w:r>
      <w:r w:rsidR="00783AB8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инвестору.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>Ускорение данного процесса в последние годы связано с действием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Федерального законно «Об основных принципах организации местного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самоуправления в РФ» № 131-ФЗ, который определяет необходимость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существенно расширить перечень объектов муниципальной собственности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подлежащих приватизации в виду их непрофильного использования.</w:t>
      </w:r>
    </w:p>
    <w:p w:rsidR="008B1509" w:rsidRPr="00A9325E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>В результате на сегодняшний день подавляющая часть средств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производства сконцентрирована в руках частных собственников – 77 % на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начало 2007 года  Тенденция снижения государственного участия в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 xml:space="preserve">рыночных отношений есть объективное условие перехода от планово-командной экономики </w:t>
      </w:r>
      <w:proofErr w:type="gramStart"/>
      <w:r w:rsidRPr="00A9325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9325E">
        <w:rPr>
          <w:rFonts w:ascii="Times New Roman" w:hAnsi="Times New Roman" w:cs="Times New Roman"/>
          <w:sz w:val="24"/>
          <w:szCs w:val="24"/>
        </w:rPr>
        <w:t xml:space="preserve"> рыночной. При этом в современных финансовых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условиях во многих странах мира наблюдается процесс «мягкой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национализации» – приобретением акций частных компаний государством на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рыночных условиях, что неизбежно приведет к изменению соотношения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участия в производстве валового внутреннего продукта. Возможность развития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 xml:space="preserve">аналогичных процессов нельзя исключать и в экономике России. </w:t>
      </w:r>
    </w:p>
    <w:p w:rsidR="008B1509" w:rsidRPr="00170EBB" w:rsidRDefault="008B1509" w:rsidP="008B15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25E">
        <w:rPr>
          <w:rFonts w:ascii="Times New Roman" w:hAnsi="Times New Roman" w:cs="Times New Roman"/>
          <w:sz w:val="24"/>
          <w:szCs w:val="24"/>
        </w:rPr>
        <w:t>Данные хорошо демонстрируют, что процесс разгосударствления и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формирования частного сектора носил наиболее массовый характер в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масштабах экономике в первой половине 1990-х годов. В дальнейшем, в период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роста цен на энергоносители в начале 2000-х годов наблюдается увеличение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доли государственной собственности на основные фонды (преимущественно за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счет роста крупнейших государственных добывающих компаний). Начало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приватизации крупнейших государственных компаний, отрасли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электроэнергетики, снова изменили соотношение структуры собственности в</w:t>
      </w:r>
      <w:r w:rsidR="00BD45BD" w:rsidRPr="00A9325E">
        <w:rPr>
          <w:rFonts w:ascii="Times New Roman" w:hAnsi="Times New Roman" w:cs="Times New Roman"/>
          <w:sz w:val="24"/>
          <w:szCs w:val="24"/>
        </w:rPr>
        <w:t xml:space="preserve"> </w:t>
      </w:r>
      <w:r w:rsidRPr="00A9325E">
        <w:rPr>
          <w:rFonts w:ascii="Times New Roman" w:hAnsi="Times New Roman" w:cs="Times New Roman"/>
          <w:sz w:val="24"/>
          <w:szCs w:val="24"/>
        </w:rPr>
        <w:t>пользу роста частного сектора.</w:t>
      </w:r>
    </w:p>
    <w:sectPr w:rsidR="008B1509" w:rsidRPr="00170EBB" w:rsidSect="00BB0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7667C"/>
    <w:multiLevelType w:val="hybridMultilevel"/>
    <w:tmpl w:val="6986C076"/>
    <w:lvl w:ilvl="0" w:tplc="F6D86D5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CC8496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1509"/>
    <w:rsid w:val="00170EBB"/>
    <w:rsid w:val="003B6E33"/>
    <w:rsid w:val="00447E71"/>
    <w:rsid w:val="00457A78"/>
    <w:rsid w:val="0071429D"/>
    <w:rsid w:val="0071493D"/>
    <w:rsid w:val="00783AB8"/>
    <w:rsid w:val="008B1509"/>
    <w:rsid w:val="00A9325E"/>
    <w:rsid w:val="00BB0A9A"/>
    <w:rsid w:val="00BD45BD"/>
    <w:rsid w:val="00C754FB"/>
    <w:rsid w:val="00DC4A58"/>
    <w:rsid w:val="00EE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A9A"/>
  </w:style>
  <w:style w:type="paragraph" w:styleId="1">
    <w:name w:val="heading 1"/>
    <w:basedOn w:val="a"/>
    <w:next w:val="a"/>
    <w:link w:val="10"/>
    <w:uiPriority w:val="9"/>
    <w:qFormat/>
    <w:rsid w:val="00C754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4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AB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54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754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iPriority w:val="99"/>
    <w:semiHidden/>
    <w:unhideWhenUsed/>
    <w:rsid w:val="00C754F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754FB"/>
  </w:style>
  <w:style w:type="paragraph" w:styleId="a4">
    <w:name w:val="Normal (Web)"/>
    <w:basedOn w:val="a"/>
    <w:uiPriority w:val="99"/>
    <w:semiHidden/>
    <w:unhideWhenUsed/>
    <w:rsid w:val="00C75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54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4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AB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54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754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iPriority w:val="99"/>
    <w:semiHidden/>
    <w:unhideWhenUsed/>
    <w:rsid w:val="00C754F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754FB"/>
  </w:style>
  <w:style w:type="paragraph" w:styleId="a4">
    <w:name w:val="Normal (Web)"/>
    <w:basedOn w:val="a"/>
    <w:uiPriority w:val="99"/>
    <w:semiHidden/>
    <w:unhideWhenUsed/>
    <w:rsid w:val="00C75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3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16</Pages>
  <Words>4085</Words>
  <Characters>23291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Александр</cp:lastModifiedBy>
  <cp:revision>6</cp:revision>
  <cp:lastPrinted>2015-09-17T11:17:00Z</cp:lastPrinted>
  <dcterms:created xsi:type="dcterms:W3CDTF">2014-07-22T08:48:00Z</dcterms:created>
  <dcterms:modified xsi:type="dcterms:W3CDTF">2015-11-11T07:45:00Z</dcterms:modified>
</cp:coreProperties>
</file>